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04718" w14:textId="77777777" w:rsidR="003A215B" w:rsidRPr="00466769" w:rsidRDefault="003A215B" w:rsidP="003A215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66769">
        <w:rPr>
          <w:rFonts w:cstheme="minorHAnsi"/>
          <w:b/>
          <w:bCs/>
          <w:sz w:val="28"/>
          <w:szCs w:val="28"/>
        </w:rPr>
        <w:t>Список регистрации участников открытого квалификационного</w:t>
      </w:r>
    </w:p>
    <w:p w14:paraId="10BCC9F9" w14:textId="68F414DF" w:rsidR="004F7B67" w:rsidRPr="00466769" w:rsidRDefault="003A215B" w:rsidP="003A215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466769">
        <w:rPr>
          <w:rFonts w:cstheme="minorHAnsi"/>
          <w:b/>
          <w:bCs/>
          <w:sz w:val="28"/>
          <w:szCs w:val="28"/>
        </w:rPr>
        <w:t>Турнира «GRUNDENS PAL OPEN» 2023 года.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="-572" w:tblpY="1849"/>
        <w:tblW w:w="5537" w:type="pct"/>
        <w:tblLook w:val="04A0" w:firstRow="1" w:lastRow="0" w:firstColumn="1" w:lastColumn="0" w:noHBand="0" w:noVBand="1"/>
      </w:tblPr>
      <w:tblGrid>
        <w:gridCol w:w="576"/>
        <w:gridCol w:w="3483"/>
        <w:gridCol w:w="2035"/>
        <w:gridCol w:w="3178"/>
        <w:gridCol w:w="1327"/>
      </w:tblGrid>
      <w:tr w:rsidR="003A215B" w:rsidRPr="00466769" w14:paraId="768AA733" w14:textId="77777777" w:rsidTr="00466769">
        <w:tc>
          <w:tcPr>
            <w:tcW w:w="272" w:type="pct"/>
            <w:shd w:val="clear" w:color="auto" w:fill="auto"/>
            <w:vAlign w:val="center"/>
          </w:tcPr>
          <w:p w14:paraId="09BDE87E" w14:textId="77777777" w:rsidR="003A215B" w:rsidRPr="00466769" w:rsidRDefault="003A215B" w:rsidP="0034117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46676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N</w:t>
            </w:r>
          </w:p>
          <w:p w14:paraId="558CDF0C" w14:textId="77777777" w:rsidR="003A215B" w:rsidRPr="00466769" w:rsidRDefault="003A215B" w:rsidP="0034117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466769">
              <w:rPr>
                <w:rFonts w:cstheme="minorHAnsi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466769">
              <w:rPr>
                <w:rFonts w:cstheme="minorHAnsi"/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1855AED2" w14:textId="77777777" w:rsidR="003A215B" w:rsidRPr="00466769" w:rsidRDefault="003A215B" w:rsidP="0034117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color w:val="000000" w:themeColor="text1"/>
                <w:sz w:val="20"/>
                <w:szCs w:val="20"/>
              </w:rPr>
              <w:t>Состав экипажа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2A207180" w14:textId="77777777" w:rsidR="003A215B" w:rsidRPr="00466769" w:rsidRDefault="003A215B" w:rsidP="0034117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color w:val="000000" w:themeColor="text1"/>
                <w:sz w:val="20"/>
                <w:szCs w:val="20"/>
              </w:rPr>
              <w:t>Регион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39AF12B8" w14:textId="77777777" w:rsidR="003A215B" w:rsidRPr="00466769" w:rsidRDefault="003A215B" w:rsidP="0034117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color w:val="000000" w:themeColor="text1"/>
                <w:sz w:val="20"/>
                <w:szCs w:val="20"/>
              </w:rPr>
              <w:t>Маломерное судно,</w:t>
            </w:r>
          </w:p>
          <w:p w14:paraId="0C6DE0CF" w14:textId="77777777" w:rsidR="003A215B" w:rsidRPr="00466769" w:rsidRDefault="003A215B" w:rsidP="0034117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color w:val="000000" w:themeColor="text1"/>
                <w:sz w:val="20"/>
                <w:szCs w:val="20"/>
              </w:rPr>
              <w:t>мощность двигателя</w:t>
            </w:r>
          </w:p>
        </w:tc>
        <w:tc>
          <w:tcPr>
            <w:tcW w:w="626" w:type="pct"/>
            <w:shd w:val="clear" w:color="auto" w:fill="auto"/>
          </w:tcPr>
          <w:p w14:paraId="6E560F02" w14:textId="77777777" w:rsidR="003A215B" w:rsidRPr="00466769" w:rsidRDefault="003A215B" w:rsidP="0034117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46676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Участие в основном </w:t>
            </w:r>
            <w:r w:rsidRPr="00466769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PAL</w:t>
            </w:r>
          </w:p>
        </w:tc>
      </w:tr>
      <w:tr w:rsidR="00341176" w:rsidRPr="00466769" w14:paraId="4BA4682F" w14:textId="77777777" w:rsidTr="00466769">
        <w:trPr>
          <w:trHeight w:val="231"/>
        </w:trPr>
        <w:tc>
          <w:tcPr>
            <w:tcW w:w="272" w:type="pct"/>
            <w:shd w:val="clear" w:color="auto" w:fill="auto"/>
            <w:vAlign w:val="center"/>
          </w:tcPr>
          <w:p w14:paraId="403D49E3" w14:textId="77777777" w:rsidR="003A215B" w:rsidRPr="00466769" w:rsidRDefault="003A215B" w:rsidP="00341176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0A4854C5" w14:textId="77777777" w:rsidR="003A215B" w:rsidRPr="00466769" w:rsidRDefault="003A215B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Назарова Светлана Юрьевна</w:t>
            </w:r>
          </w:p>
          <w:p w14:paraId="13E8D21A" w14:textId="77777777" w:rsidR="003A215B" w:rsidRPr="00466769" w:rsidRDefault="003A215B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Войнич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 Юлия Эдуардовна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5D0DC53" w14:textId="77777777" w:rsidR="003A215B" w:rsidRPr="00466769" w:rsidRDefault="003A215B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Астраханская область</w:t>
            </w:r>
          </w:p>
          <w:p w14:paraId="18A154CA" w14:textId="77777777" w:rsidR="003A215B" w:rsidRPr="00466769" w:rsidRDefault="003A215B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Москва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003E8DCC" w14:textId="77777777" w:rsidR="003A215B" w:rsidRPr="00466769" w:rsidRDefault="003A215B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ALBAKORE 600</w:t>
            </w:r>
            <w:r w:rsidRPr="00466769">
              <w:rPr>
                <w:rFonts w:cstheme="minorHAnsi"/>
                <w:color w:val="0070C0"/>
                <w:sz w:val="18"/>
                <w:szCs w:val="18"/>
              </w:rPr>
              <w:t>;</w:t>
            </w:r>
          </w:p>
          <w:p w14:paraId="7AD2785D" w14:textId="77777777" w:rsidR="003A215B" w:rsidRPr="00466769" w:rsidRDefault="003A215B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250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л.с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7607CE6" w14:textId="77777777" w:rsidR="003A215B" w:rsidRPr="00466769" w:rsidRDefault="003A215B" w:rsidP="005E5407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66769">
              <w:rPr>
                <w:rFonts w:cstheme="minorHAnsi"/>
                <w:color w:val="0070C0"/>
                <w:sz w:val="24"/>
                <w:szCs w:val="24"/>
              </w:rPr>
              <w:t>Да</w:t>
            </w:r>
          </w:p>
        </w:tc>
      </w:tr>
      <w:tr w:rsidR="008A2298" w:rsidRPr="00466769" w14:paraId="72712E90" w14:textId="77777777" w:rsidTr="00466769">
        <w:tc>
          <w:tcPr>
            <w:tcW w:w="272" w:type="pct"/>
            <w:shd w:val="clear" w:color="auto" w:fill="auto"/>
            <w:vAlign w:val="center"/>
          </w:tcPr>
          <w:p w14:paraId="7D3DAAD0" w14:textId="77777777" w:rsidR="008A2298" w:rsidRPr="00466769" w:rsidRDefault="008A2298" w:rsidP="008A229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E3BE3F6" w14:textId="77777777" w:rsidR="008A2298" w:rsidRPr="00466769" w:rsidRDefault="008A2298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Титенко Юрий Александрович</w:t>
            </w:r>
          </w:p>
          <w:p w14:paraId="38CC7DD0" w14:textId="0AA55878" w:rsidR="008A2298" w:rsidRPr="00466769" w:rsidRDefault="008A2298" w:rsidP="005E540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Титенко Александр Юрьевич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1803663D" w14:textId="043FB011" w:rsidR="008A2298" w:rsidRPr="00466769" w:rsidRDefault="008A2298" w:rsidP="005E540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Белгород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1A521FB2" w14:textId="77777777" w:rsidR="008A2298" w:rsidRPr="00466769" w:rsidRDefault="008A2298" w:rsidP="005E5407">
            <w:pPr>
              <w:rPr>
                <w:rFonts w:eastAsia="Calibri"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eastAsia="Calibri" w:cstheme="minorHAnsi"/>
                <w:color w:val="0070C0"/>
                <w:sz w:val="18"/>
                <w:szCs w:val="18"/>
                <w:lang w:val="en-US"/>
              </w:rPr>
              <w:t xml:space="preserve">ALBAKORE 600; </w:t>
            </w:r>
            <w:proofErr w:type="gramStart"/>
            <w:r w:rsidRPr="00466769">
              <w:rPr>
                <w:rFonts w:eastAsia="Calibri" w:cstheme="minorHAnsi"/>
                <w:color w:val="0070C0"/>
                <w:sz w:val="18"/>
                <w:szCs w:val="18"/>
                <w:lang w:val="en-US"/>
              </w:rPr>
              <w:t xml:space="preserve">250 </w:t>
            </w:r>
            <w:r w:rsidRPr="00466769">
              <w:rPr>
                <w:rFonts w:eastAsia="Calibri" w:cstheme="minorHAnsi"/>
                <w:color w:val="0070C0"/>
                <w:sz w:val="18"/>
                <w:szCs w:val="18"/>
              </w:rPr>
              <w:t>л</w:t>
            </w:r>
            <w:r w:rsidRPr="00466769">
              <w:rPr>
                <w:rFonts w:eastAsia="Calibri" w:cstheme="minorHAnsi"/>
                <w:color w:val="0070C0"/>
                <w:sz w:val="18"/>
                <w:szCs w:val="18"/>
                <w:lang w:val="en-US"/>
              </w:rPr>
              <w:t>.</w:t>
            </w:r>
            <w:r w:rsidRPr="00466769">
              <w:rPr>
                <w:rFonts w:eastAsia="Calibri" w:cstheme="minorHAnsi"/>
                <w:color w:val="0070C0"/>
                <w:sz w:val="18"/>
                <w:szCs w:val="18"/>
              </w:rPr>
              <w:t>с</w:t>
            </w:r>
            <w:proofErr w:type="gramEnd"/>
            <w:r w:rsidRPr="00466769">
              <w:rPr>
                <w:rFonts w:eastAsia="Calibri" w:cstheme="minorHAnsi"/>
                <w:color w:val="0070C0"/>
                <w:sz w:val="18"/>
                <w:szCs w:val="18"/>
                <w:lang w:val="en-US"/>
              </w:rPr>
              <w:t xml:space="preserve">. </w:t>
            </w:r>
          </w:p>
          <w:p w14:paraId="26E630AA" w14:textId="5B96A6E3" w:rsidR="008A2298" w:rsidRPr="00466769" w:rsidRDefault="008A2298" w:rsidP="005E5407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eastAsia="Calibri" w:cstheme="minorHAnsi"/>
                <w:color w:val="0070C0"/>
                <w:sz w:val="18"/>
                <w:szCs w:val="18"/>
                <w:lang w:val="en-US"/>
              </w:rPr>
              <w:t xml:space="preserve">FINVAL Sport Angler 650; 250 </w:t>
            </w:r>
            <w:r w:rsidRPr="00466769">
              <w:rPr>
                <w:rFonts w:eastAsia="Calibri" w:cstheme="minorHAnsi"/>
                <w:color w:val="0070C0"/>
                <w:sz w:val="18"/>
                <w:szCs w:val="18"/>
              </w:rPr>
              <w:t>л</w:t>
            </w:r>
            <w:r w:rsidRPr="00466769">
              <w:rPr>
                <w:rFonts w:eastAsia="Calibri" w:cstheme="minorHAnsi"/>
                <w:color w:val="0070C0"/>
                <w:sz w:val="18"/>
                <w:szCs w:val="18"/>
                <w:lang w:val="en-US"/>
              </w:rPr>
              <w:t>.</w:t>
            </w:r>
            <w:r w:rsidRPr="00466769">
              <w:rPr>
                <w:rFonts w:eastAsia="Calibri" w:cstheme="minorHAnsi"/>
                <w:color w:val="0070C0"/>
                <w:sz w:val="18"/>
                <w:szCs w:val="18"/>
              </w:rPr>
              <w:t>с</w:t>
            </w:r>
            <w:r w:rsidRPr="00466769">
              <w:rPr>
                <w:rFonts w:eastAsia="Calibri" w:cstheme="minorHAnsi"/>
                <w:color w:val="0070C0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7E5B582" w14:textId="3D8D2749" w:rsidR="008A2298" w:rsidRPr="00466769" w:rsidRDefault="008A2298" w:rsidP="005E540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6769">
              <w:rPr>
                <w:rFonts w:eastAsia="Calibri" w:cstheme="minorHAnsi"/>
                <w:color w:val="0070C0"/>
                <w:sz w:val="24"/>
                <w:szCs w:val="24"/>
              </w:rPr>
              <w:t>Да</w:t>
            </w:r>
          </w:p>
        </w:tc>
      </w:tr>
      <w:tr w:rsidR="008A2298" w:rsidRPr="00466769" w14:paraId="6ED58824" w14:textId="77777777" w:rsidTr="00466769">
        <w:tc>
          <w:tcPr>
            <w:tcW w:w="272" w:type="pct"/>
            <w:shd w:val="clear" w:color="auto" w:fill="auto"/>
            <w:vAlign w:val="center"/>
          </w:tcPr>
          <w:p w14:paraId="7B14518E" w14:textId="77777777" w:rsidR="008A2298" w:rsidRPr="00466769" w:rsidRDefault="008A2298" w:rsidP="008A229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3A305CBA" w14:textId="77777777" w:rsidR="008A2298" w:rsidRPr="00466769" w:rsidRDefault="008A2298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Давыдов Константин Олегович</w:t>
            </w:r>
          </w:p>
          <w:p w14:paraId="1E20442F" w14:textId="6C622302" w:rsidR="008A2298" w:rsidRPr="00466769" w:rsidRDefault="008A2298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Огнев Анатолий Александрович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BE602F5" w14:textId="77777777" w:rsidR="008A2298" w:rsidRPr="00466769" w:rsidRDefault="008A2298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Москва</w:t>
            </w:r>
          </w:p>
          <w:p w14:paraId="56E48D00" w14:textId="120C34F8" w:rsidR="008A2298" w:rsidRPr="00466769" w:rsidRDefault="008A2298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Астрахань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7958B7E7" w14:textId="77777777" w:rsidR="008A2298" w:rsidRPr="00466769" w:rsidRDefault="008A2298" w:rsidP="005E5407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ALBAKORE 600;</w:t>
            </w:r>
          </w:p>
          <w:p w14:paraId="7F0F99FB" w14:textId="5B940065" w:rsidR="008A2298" w:rsidRPr="00466769" w:rsidRDefault="008A2298" w:rsidP="005E5407">
            <w:pPr>
              <w:rPr>
                <w:rFonts w:eastAsia="Calibri"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2</w:t>
            </w:r>
            <w:r w:rsidRPr="00466769">
              <w:rPr>
                <w:rFonts w:cstheme="minorHAnsi"/>
                <w:color w:val="0070C0"/>
                <w:sz w:val="18"/>
                <w:szCs w:val="18"/>
              </w:rPr>
              <w:t>0</w:t>
            </w: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0</w:t>
            </w:r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л.с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49337EF" w14:textId="57DFF6AF" w:rsidR="008A2298" w:rsidRPr="00466769" w:rsidRDefault="008A2298" w:rsidP="005E5407">
            <w:pPr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  <w:r w:rsidRPr="00466769">
              <w:rPr>
                <w:rFonts w:cstheme="minorHAnsi"/>
                <w:color w:val="0070C0"/>
                <w:sz w:val="24"/>
                <w:szCs w:val="24"/>
              </w:rPr>
              <w:t>Нет</w:t>
            </w:r>
          </w:p>
        </w:tc>
      </w:tr>
      <w:tr w:rsidR="008A2298" w:rsidRPr="00466769" w14:paraId="154FB7FF" w14:textId="77777777" w:rsidTr="00466769">
        <w:tc>
          <w:tcPr>
            <w:tcW w:w="272" w:type="pct"/>
            <w:shd w:val="clear" w:color="auto" w:fill="auto"/>
            <w:vAlign w:val="center"/>
          </w:tcPr>
          <w:p w14:paraId="10D4AF63" w14:textId="77777777" w:rsidR="008A2298" w:rsidRPr="00466769" w:rsidRDefault="008A2298" w:rsidP="008A229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0512FD0E" w14:textId="77777777" w:rsidR="008A2298" w:rsidRPr="00466769" w:rsidRDefault="008A2298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Сазанов Илья Денисович</w:t>
            </w:r>
          </w:p>
          <w:p w14:paraId="5970D807" w14:textId="4482AA06" w:rsidR="008A2298" w:rsidRPr="00466769" w:rsidRDefault="008A2298" w:rsidP="005E540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Зарубин Михаил Павлович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591C7D1A" w14:textId="63C17AE6" w:rsidR="008A2298" w:rsidRPr="00466769" w:rsidRDefault="008A2298" w:rsidP="005E540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Нижний Новгород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1094B7C7" w14:textId="77777777" w:rsidR="008A2298" w:rsidRPr="00466769" w:rsidRDefault="008A2298" w:rsidP="005E5407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Windboat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5.0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Evo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Fish;</w:t>
            </w:r>
          </w:p>
          <w:p w14:paraId="30AC98FE" w14:textId="345B0830" w:rsidR="008A2298" w:rsidRPr="00466769" w:rsidRDefault="008A2298" w:rsidP="005E5407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130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87616A5" w14:textId="2355EA70" w:rsidR="008A2298" w:rsidRPr="00466769" w:rsidRDefault="008A2298" w:rsidP="005E540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6769">
              <w:rPr>
                <w:rFonts w:cstheme="minorHAnsi"/>
                <w:color w:val="0070C0"/>
                <w:sz w:val="24"/>
                <w:szCs w:val="24"/>
              </w:rPr>
              <w:t>Да</w:t>
            </w:r>
          </w:p>
        </w:tc>
      </w:tr>
      <w:tr w:rsidR="008A2298" w:rsidRPr="00466769" w14:paraId="67B00019" w14:textId="77777777" w:rsidTr="00466769">
        <w:tc>
          <w:tcPr>
            <w:tcW w:w="272" w:type="pct"/>
            <w:shd w:val="clear" w:color="auto" w:fill="auto"/>
            <w:vAlign w:val="center"/>
          </w:tcPr>
          <w:p w14:paraId="2E527560" w14:textId="77777777" w:rsidR="008A2298" w:rsidRPr="00466769" w:rsidRDefault="008A2298" w:rsidP="008A229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7EC1714E" w14:textId="77777777" w:rsidR="008A2298" w:rsidRPr="00466769" w:rsidRDefault="008A2298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Стенька Владислав Валерьевич</w:t>
            </w:r>
          </w:p>
          <w:p w14:paraId="047F1BEC" w14:textId="5E24C63A" w:rsidR="008A2298" w:rsidRPr="00466769" w:rsidRDefault="008A2298" w:rsidP="005E540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Копорушкин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 Денис Борисович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1B5ED92B" w14:textId="43D599E1" w:rsidR="008A2298" w:rsidRPr="00466769" w:rsidRDefault="008A2298" w:rsidP="005E540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Свердловская область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747D1B69" w14:textId="77777777" w:rsidR="008A2298" w:rsidRPr="00466769" w:rsidRDefault="008A2298" w:rsidP="005E5407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REALCRAFT 470</w:t>
            </w:r>
            <w:r w:rsidRPr="00466769">
              <w:rPr>
                <w:rFonts w:cstheme="minorHAnsi"/>
                <w:color w:val="0070C0"/>
                <w:lang w:val="en-US"/>
              </w:rPr>
              <w:t xml:space="preserve"> </w:t>
            </w: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Fish Pro;</w:t>
            </w:r>
          </w:p>
          <w:p w14:paraId="3749938D" w14:textId="7E9180B4" w:rsidR="008A2298" w:rsidRPr="00466769" w:rsidRDefault="008A2298" w:rsidP="005E5407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70 </w:t>
            </w:r>
            <w:r w:rsidRPr="00466769">
              <w:rPr>
                <w:rFonts w:cstheme="minorHAnsi"/>
                <w:color w:val="0070C0"/>
                <w:sz w:val="18"/>
                <w:szCs w:val="18"/>
              </w:rPr>
              <w:t>л</w:t>
            </w: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.</w:t>
            </w:r>
            <w:r w:rsidRPr="00466769">
              <w:rPr>
                <w:rFonts w:cstheme="minorHAnsi"/>
                <w:color w:val="0070C0"/>
                <w:sz w:val="18"/>
                <w:szCs w:val="18"/>
              </w:rPr>
              <w:t>с</w:t>
            </w: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CAE5999" w14:textId="2F037972" w:rsidR="008A2298" w:rsidRPr="00466769" w:rsidRDefault="008A2298" w:rsidP="005E540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6769">
              <w:rPr>
                <w:rFonts w:cstheme="minorHAnsi"/>
                <w:color w:val="0070C0"/>
                <w:sz w:val="24"/>
                <w:szCs w:val="24"/>
              </w:rPr>
              <w:t>Да</w:t>
            </w:r>
          </w:p>
        </w:tc>
      </w:tr>
      <w:tr w:rsidR="008A2298" w:rsidRPr="00466769" w14:paraId="031A2973" w14:textId="77777777" w:rsidTr="00466769">
        <w:tc>
          <w:tcPr>
            <w:tcW w:w="272" w:type="pct"/>
            <w:shd w:val="clear" w:color="auto" w:fill="auto"/>
            <w:vAlign w:val="center"/>
          </w:tcPr>
          <w:p w14:paraId="66009DCA" w14:textId="77777777" w:rsidR="008A2298" w:rsidRPr="00466769" w:rsidRDefault="008A2298" w:rsidP="008A229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516700CA" w14:textId="77777777" w:rsidR="008A2298" w:rsidRPr="00466769" w:rsidRDefault="008A2298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Полюбин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 Сергей Александрович</w:t>
            </w:r>
          </w:p>
          <w:p w14:paraId="1127BD11" w14:textId="334880A4" w:rsidR="008A2298" w:rsidRPr="00466769" w:rsidRDefault="00DE77FE" w:rsidP="005E540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Словецкий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 Андрей Евгеньевич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4D7B9422" w14:textId="77777777" w:rsidR="008A2298" w:rsidRPr="00466769" w:rsidRDefault="008A2298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Краснодарский Край</w:t>
            </w:r>
          </w:p>
          <w:p w14:paraId="06AECA5C" w14:textId="578A6AC5" w:rsidR="00DE77FE" w:rsidRPr="00466769" w:rsidRDefault="00DE77FE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Волгоград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2D930537" w14:textId="77777777" w:rsidR="008A2298" w:rsidRPr="00466769" w:rsidRDefault="008A2298" w:rsidP="005E5407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Windbot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5.0;</w:t>
            </w:r>
          </w:p>
          <w:p w14:paraId="61028155" w14:textId="7C3BD1AA" w:rsidR="008A2298" w:rsidRPr="00466769" w:rsidRDefault="008A2298" w:rsidP="005E5407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100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82874EB" w14:textId="74A8DF31" w:rsidR="008A2298" w:rsidRPr="00466769" w:rsidRDefault="00BD3627" w:rsidP="005E540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6769">
              <w:rPr>
                <w:rFonts w:cstheme="minorHAnsi"/>
                <w:color w:val="0070C0"/>
                <w:sz w:val="24"/>
                <w:szCs w:val="24"/>
              </w:rPr>
              <w:t>Да</w:t>
            </w:r>
          </w:p>
        </w:tc>
      </w:tr>
      <w:tr w:rsidR="008A2298" w:rsidRPr="00466769" w14:paraId="156A68D3" w14:textId="77777777" w:rsidTr="00466769">
        <w:tc>
          <w:tcPr>
            <w:tcW w:w="272" w:type="pct"/>
            <w:shd w:val="clear" w:color="auto" w:fill="auto"/>
            <w:vAlign w:val="center"/>
          </w:tcPr>
          <w:p w14:paraId="1DB4DE98" w14:textId="77777777" w:rsidR="008A2298" w:rsidRPr="00466769" w:rsidRDefault="008A2298" w:rsidP="008A229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0B683F92" w14:textId="77777777" w:rsidR="008A2298" w:rsidRPr="00466769" w:rsidRDefault="008A2298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Маркевич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 Андрей Вячеславович</w:t>
            </w:r>
          </w:p>
          <w:p w14:paraId="3CF75CD3" w14:textId="395B8D2B" w:rsidR="008A2298" w:rsidRPr="00466769" w:rsidRDefault="008A2298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Казущик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 Андрей Иванович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3420D41F" w14:textId="08438F41" w:rsidR="008A2298" w:rsidRPr="00466769" w:rsidRDefault="008A2298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Беларусь, Минск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22DB61EB" w14:textId="77777777" w:rsidR="008A2298" w:rsidRPr="00466769" w:rsidRDefault="008A2298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ALBAKORE 600;</w:t>
            </w:r>
          </w:p>
          <w:p w14:paraId="5CC76E30" w14:textId="55483BC7" w:rsidR="008A2298" w:rsidRPr="00466769" w:rsidRDefault="008A2298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225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л.с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9DB1967" w14:textId="4F2A1F1A" w:rsidR="008A2298" w:rsidRPr="00466769" w:rsidRDefault="008A2298" w:rsidP="005E5407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66769">
              <w:rPr>
                <w:rFonts w:cstheme="minorHAnsi"/>
                <w:color w:val="0070C0"/>
                <w:sz w:val="24"/>
                <w:szCs w:val="24"/>
              </w:rPr>
              <w:t>Да</w:t>
            </w:r>
          </w:p>
        </w:tc>
      </w:tr>
      <w:tr w:rsidR="00BA3928" w:rsidRPr="00466769" w14:paraId="539458ED" w14:textId="77777777" w:rsidTr="00466769">
        <w:tc>
          <w:tcPr>
            <w:tcW w:w="272" w:type="pct"/>
            <w:shd w:val="clear" w:color="auto" w:fill="auto"/>
            <w:vAlign w:val="center"/>
          </w:tcPr>
          <w:p w14:paraId="2E44296A" w14:textId="77777777" w:rsidR="00BA3928" w:rsidRPr="00466769" w:rsidRDefault="00BA3928" w:rsidP="00BA392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72A24E8B" w14:textId="77777777" w:rsidR="00BA3928" w:rsidRPr="00466769" w:rsidRDefault="00BA3928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Айдаров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Даурен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Темиржанович</w:t>
            </w:r>
            <w:proofErr w:type="spellEnd"/>
          </w:p>
          <w:p w14:paraId="7452CF7A" w14:textId="57AC1D6F" w:rsidR="00BA3928" w:rsidRPr="00466769" w:rsidRDefault="00BA3928" w:rsidP="005E540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Ковалёв Тимур Анатольевич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0F21DBE" w14:textId="77777777" w:rsidR="00BA3928" w:rsidRPr="00466769" w:rsidRDefault="00BA3928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Казахстан, Павлодар</w:t>
            </w:r>
          </w:p>
          <w:p w14:paraId="27EE6F9C" w14:textId="636BC382" w:rsidR="00BA3928" w:rsidRPr="00466769" w:rsidRDefault="00BA3928" w:rsidP="005E540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Казахстан, Экибастуз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383848FD" w14:textId="77777777" w:rsidR="00BA3928" w:rsidRPr="00466769" w:rsidRDefault="00BA3928" w:rsidP="005E5407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Windboat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4.6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Evo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Fish;</w:t>
            </w:r>
          </w:p>
          <w:p w14:paraId="0A83B279" w14:textId="6254F364" w:rsidR="00BA3928" w:rsidRPr="00466769" w:rsidRDefault="00BA3928" w:rsidP="005E5407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90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96284FA" w14:textId="700A293A" w:rsidR="00BA3928" w:rsidRPr="00466769" w:rsidRDefault="00BA3928" w:rsidP="005E540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6769">
              <w:rPr>
                <w:rFonts w:cstheme="minorHAnsi"/>
                <w:color w:val="0070C0"/>
                <w:sz w:val="24"/>
                <w:szCs w:val="24"/>
              </w:rPr>
              <w:t>Нет</w:t>
            </w:r>
          </w:p>
        </w:tc>
      </w:tr>
      <w:tr w:rsidR="005E5407" w:rsidRPr="00466769" w14:paraId="29178EAB" w14:textId="77777777" w:rsidTr="00466769">
        <w:tc>
          <w:tcPr>
            <w:tcW w:w="272" w:type="pct"/>
            <w:shd w:val="clear" w:color="auto" w:fill="auto"/>
            <w:vAlign w:val="center"/>
          </w:tcPr>
          <w:p w14:paraId="7D24661E" w14:textId="77777777" w:rsidR="00BA3928" w:rsidRPr="00466769" w:rsidRDefault="00BA3928" w:rsidP="00BA392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3B767C45" w14:textId="77777777" w:rsidR="00BA3928" w:rsidRPr="00466769" w:rsidRDefault="00BA3928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Шибаев Вадим Валерьевич</w:t>
            </w:r>
          </w:p>
          <w:p w14:paraId="44478ED8" w14:textId="4B8A32F1" w:rsidR="00BA3928" w:rsidRPr="00466769" w:rsidRDefault="00BA3928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Шибаева Наталья Владимировна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83FD4E8" w14:textId="0FD11328" w:rsidR="00BA3928" w:rsidRPr="00466769" w:rsidRDefault="00BA3928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Москва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62D8A392" w14:textId="77777777" w:rsidR="00BA3928" w:rsidRPr="00466769" w:rsidRDefault="00BA3928" w:rsidP="005E5407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North Silver Husky 650 SF;</w:t>
            </w:r>
          </w:p>
          <w:p w14:paraId="4B634247" w14:textId="2C08012A" w:rsidR="00BA3928" w:rsidRPr="00466769" w:rsidRDefault="00BA3928" w:rsidP="005E5407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250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9F28CFD" w14:textId="4A217C07" w:rsidR="00BA3928" w:rsidRPr="00466769" w:rsidRDefault="00BA3928" w:rsidP="005E5407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66769">
              <w:rPr>
                <w:rFonts w:cstheme="minorHAnsi"/>
                <w:color w:val="0070C0"/>
                <w:sz w:val="24"/>
                <w:szCs w:val="24"/>
              </w:rPr>
              <w:t>Да</w:t>
            </w:r>
          </w:p>
        </w:tc>
      </w:tr>
      <w:tr w:rsidR="00A30370" w:rsidRPr="00466769" w14:paraId="4BB39245" w14:textId="77777777" w:rsidTr="00466769">
        <w:tc>
          <w:tcPr>
            <w:tcW w:w="272" w:type="pct"/>
            <w:shd w:val="clear" w:color="auto" w:fill="auto"/>
            <w:vAlign w:val="center"/>
          </w:tcPr>
          <w:p w14:paraId="07C8F7E9" w14:textId="77777777" w:rsidR="00A30370" w:rsidRPr="00466769" w:rsidRDefault="00A30370" w:rsidP="00A30370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485ED5C9" w14:textId="77777777" w:rsidR="00A30370" w:rsidRPr="00466769" w:rsidRDefault="00A30370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Шишарин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 Николай Анатольевич</w:t>
            </w:r>
          </w:p>
          <w:p w14:paraId="53B9EC1E" w14:textId="06C3BE76" w:rsidR="00A30370" w:rsidRPr="00466769" w:rsidRDefault="000A2C34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Вольский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 Владимир Львович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B8EF630" w14:textId="77777777" w:rsidR="00A30370" w:rsidRPr="00466769" w:rsidRDefault="00A30370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Самарская область</w:t>
            </w:r>
          </w:p>
          <w:p w14:paraId="1EA42A52" w14:textId="4F8C0519" w:rsidR="000A2C34" w:rsidRPr="00466769" w:rsidRDefault="00E86516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Пермский край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7343D48C" w14:textId="77777777" w:rsidR="00A30370" w:rsidRPr="00466769" w:rsidRDefault="00A30370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ALBAKORE</w:t>
            </w:r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 560;</w:t>
            </w:r>
            <w:r w:rsidR="000A2C34" w:rsidRPr="00466769">
              <w:rPr>
                <w:rFonts w:cstheme="minorHAnsi"/>
                <w:color w:val="0070C0"/>
                <w:sz w:val="18"/>
                <w:szCs w:val="18"/>
              </w:rPr>
              <w:t xml:space="preserve"> </w:t>
            </w:r>
            <w:proofErr w:type="gramStart"/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200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л.с</w:t>
            </w:r>
            <w:proofErr w:type="spellEnd"/>
            <w:proofErr w:type="gramEnd"/>
            <w:r w:rsidRPr="00466769">
              <w:rPr>
                <w:rFonts w:cstheme="minorHAnsi"/>
                <w:color w:val="0070C0"/>
                <w:sz w:val="18"/>
                <w:szCs w:val="18"/>
              </w:rPr>
              <w:t>.</w:t>
            </w:r>
          </w:p>
          <w:p w14:paraId="41327EC8" w14:textId="381A28B3" w:rsidR="000A2C34" w:rsidRPr="00466769" w:rsidRDefault="00E86516" w:rsidP="00E86516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Волжанка 53 </w:t>
            </w: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LF</w:t>
            </w:r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; 100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л.</w:t>
            </w:r>
            <w:proofErr w:type="gramStart"/>
            <w:r w:rsidRPr="00466769">
              <w:rPr>
                <w:rFonts w:cstheme="minorHAnsi"/>
                <w:color w:val="0070C0"/>
                <w:sz w:val="18"/>
                <w:szCs w:val="18"/>
              </w:rPr>
              <w:t>с</w:t>
            </w:r>
            <w:proofErr w:type="spellEnd"/>
            <w:proofErr w:type="gramEnd"/>
            <w:r w:rsidRPr="00466769">
              <w:rPr>
                <w:rFonts w:cstheme="minorHAnsi"/>
                <w:color w:val="0070C0"/>
                <w:sz w:val="18"/>
                <w:szCs w:val="18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93685B0" w14:textId="2F4BB61C" w:rsidR="00A30370" w:rsidRPr="00466769" w:rsidRDefault="00A30370" w:rsidP="005E5407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66769">
              <w:rPr>
                <w:rFonts w:cstheme="minorHAnsi"/>
                <w:color w:val="0070C0"/>
                <w:sz w:val="24"/>
                <w:szCs w:val="24"/>
              </w:rPr>
              <w:t>Да</w:t>
            </w:r>
          </w:p>
        </w:tc>
      </w:tr>
      <w:tr w:rsidR="005E5407" w:rsidRPr="00466769" w14:paraId="6388973A" w14:textId="77777777" w:rsidTr="00466769">
        <w:tc>
          <w:tcPr>
            <w:tcW w:w="272" w:type="pct"/>
            <w:shd w:val="clear" w:color="auto" w:fill="auto"/>
            <w:vAlign w:val="center"/>
          </w:tcPr>
          <w:p w14:paraId="42FF3908" w14:textId="77777777" w:rsidR="005E5407" w:rsidRPr="00466769" w:rsidRDefault="005E5407" w:rsidP="005E540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E107BB4" w14:textId="77777777" w:rsidR="005E5407" w:rsidRPr="00466769" w:rsidRDefault="005E5407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Биктагиров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 Тимур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Мансурович</w:t>
            </w:r>
            <w:proofErr w:type="spellEnd"/>
          </w:p>
          <w:p w14:paraId="14EEBDC4" w14:textId="09668B26" w:rsidR="005E5407" w:rsidRPr="00466769" w:rsidRDefault="005E5407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Маряшин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 Роман Владимирович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25F2CD10" w14:textId="3DF4F3DE" w:rsidR="005E5407" w:rsidRPr="00466769" w:rsidRDefault="005E5407" w:rsidP="005E5407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Республика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Татарстан</w:t>
            </w:r>
            <w:proofErr w:type="spellEnd"/>
          </w:p>
        </w:tc>
        <w:tc>
          <w:tcPr>
            <w:tcW w:w="1499" w:type="pct"/>
            <w:shd w:val="clear" w:color="auto" w:fill="auto"/>
            <w:vAlign w:val="center"/>
          </w:tcPr>
          <w:p w14:paraId="793C54ED" w14:textId="77777777" w:rsidR="005E5407" w:rsidRPr="00466769" w:rsidRDefault="005E5407" w:rsidP="005E5407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UMS-520;</w:t>
            </w:r>
          </w:p>
          <w:p w14:paraId="329B5520" w14:textId="1A92FAAA" w:rsidR="005E5407" w:rsidRPr="00466769" w:rsidRDefault="005E5407" w:rsidP="005E5407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115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C1D851E" w14:textId="13A71B42" w:rsidR="005E5407" w:rsidRPr="00466769" w:rsidRDefault="005E5407" w:rsidP="005E5407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66769">
              <w:rPr>
                <w:rFonts w:cstheme="minorHAnsi"/>
                <w:color w:val="0070C0"/>
                <w:sz w:val="24"/>
                <w:szCs w:val="24"/>
              </w:rPr>
              <w:t>Да</w:t>
            </w:r>
          </w:p>
        </w:tc>
      </w:tr>
      <w:tr w:rsidR="005E5407" w:rsidRPr="00466769" w14:paraId="01710469" w14:textId="77777777" w:rsidTr="00466769">
        <w:tc>
          <w:tcPr>
            <w:tcW w:w="272" w:type="pct"/>
            <w:shd w:val="clear" w:color="auto" w:fill="auto"/>
            <w:vAlign w:val="center"/>
          </w:tcPr>
          <w:p w14:paraId="0A1E8947" w14:textId="77777777" w:rsidR="005E5407" w:rsidRPr="00466769" w:rsidRDefault="005E5407" w:rsidP="005E540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53002097" w14:textId="77777777" w:rsidR="005E5407" w:rsidRPr="00466769" w:rsidRDefault="005E5407" w:rsidP="005E5407">
            <w:pPr>
              <w:rPr>
                <w:rFonts w:cstheme="minorHAnsi"/>
                <w:color w:val="4472C4" w:themeColor="accent1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4472C4" w:themeColor="accent1"/>
                <w:sz w:val="18"/>
                <w:szCs w:val="18"/>
              </w:rPr>
              <w:t>Чалдышкин</w:t>
            </w:r>
            <w:proofErr w:type="spellEnd"/>
            <w:r w:rsidRPr="00466769">
              <w:rPr>
                <w:rFonts w:cstheme="minorHAnsi"/>
                <w:color w:val="4472C4" w:themeColor="accent1"/>
                <w:sz w:val="18"/>
                <w:szCs w:val="18"/>
              </w:rPr>
              <w:t xml:space="preserve"> Алексей Викторович</w:t>
            </w:r>
          </w:p>
          <w:p w14:paraId="2099D236" w14:textId="46EF1826" w:rsidR="005E5407" w:rsidRPr="00466769" w:rsidRDefault="005E5407" w:rsidP="005E5407">
            <w:pPr>
              <w:rPr>
                <w:rFonts w:cstheme="minorHAnsi"/>
                <w:color w:val="4472C4" w:themeColor="accent1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4472C4" w:themeColor="accent1"/>
                <w:sz w:val="18"/>
                <w:szCs w:val="18"/>
              </w:rPr>
              <w:t>Разоренов</w:t>
            </w:r>
            <w:proofErr w:type="spellEnd"/>
            <w:r w:rsidRPr="00466769">
              <w:rPr>
                <w:rFonts w:cstheme="minorHAnsi"/>
                <w:color w:val="4472C4" w:themeColor="accent1"/>
                <w:sz w:val="18"/>
                <w:szCs w:val="18"/>
              </w:rPr>
              <w:t xml:space="preserve"> Павел Павлович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0535716" w14:textId="5D7E34BB" w:rsidR="005E5407" w:rsidRPr="00466769" w:rsidRDefault="005E5407" w:rsidP="005E5407">
            <w:pPr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466769">
              <w:rPr>
                <w:rFonts w:cstheme="minorHAnsi"/>
                <w:color w:val="4472C4" w:themeColor="accent1"/>
                <w:sz w:val="18"/>
                <w:szCs w:val="18"/>
              </w:rPr>
              <w:t>Московская область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4DB9DC59" w14:textId="77777777" w:rsidR="005E5407" w:rsidRPr="00466769" w:rsidRDefault="005E5407" w:rsidP="005E5407">
            <w:pPr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466769">
              <w:rPr>
                <w:rFonts w:cstheme="minorHAnsi"/>
                <w:color w:val="4472C4" w:themeColor="accent1"/>
                <w:sz w:val="18"/>
                <w:szCs w:val="18"/>
              </w:rPr>
              <w:t>ALBAKORE 600;</w:t>
            </w:r>
          </w:p>
          <w:p w14:paraId="67E794E7" w14:textId="6E472A2E" w:rsidR="005E5407" w:rsidRPr="00466769" w:rsidRDefault="005E5407" w:rsidP="005E5407">
            <w:pPr>
              <w:rPr>
                <w:rFonts w:cstheme="minorHAnsi"/>
                <w:color w:val="4472C4" w:themeColor="accen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4472C4" w:themeColor="accent1"/>
                <w:sz w:val="18"/>
                <w:szCs w:val="18"/>
              </w:rPr>
              <w:t xml:space="preserve">250 </w:t>
            </w:r>
            <w:proofErr w:type="spellStart"/>
            <w:r w:rsidRPr="00466769">
              <w:rPr>
                <w:rFonts w:cstheme="minorHAnsi"/>
                <w:color w:val="4472C4" w:themeColor="accent1"/>
                <w:sz w:val="18"/>
                <w:szCs w:val="18"/>
              </w:rPr>
              <w:t>л.с</w:t>
            </w:r>
            <w:proofErr w:type="spellEnd"/>
            <w:r w:rsidRPr="00466769">
              <w:rPr>
                <w:rFonts w:cstheme="minorHAnsi"/>
                <w:color w:val="4472C4" w:themeColor="accent1"/>
                <w:sz w:val="18"/>
                <w:szCs w:val="18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A48444D" w14:textId="3B2A1D79" w:rsidR="005E5407" w:rsidRPr="00466769" w:rsidRDefault="005E5407" w:rsidP="005E5407">
            <w:pPr>
              <w:jc w:val="center"/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466769">
              <w:rPr>
                <w:rFonts w:cstheme="minorHAnsi"/>
                <w:color w:val="4472C4" w:themeColor="accent1"/>
                <w:sz w:val="24"/>
                <w:szCs w:val="24"/>
              </w:rPr>
              <w:t>Да</w:t>
            </w:r>
          </w:p>
        </w:tc>
      </w:tr>
      <w:tr w:rsidR="00750491" w:rsidRPr="00466769" w14:paraId="58B3BD49" w14:textId="77777777" w:rsidTr="00466769">
        <w:tc>
          <w:tcPr>
            <w:tcW w:w="272" w:type="pct"/>
            <w:shd w:val="clear" w:color="auto" w:fill="auto"/>
            <w:vAlign w:val="center"/>
          </w:tcPr>
          <w:p w14:paraId="67C2D9BA" w14:textId="77777777" w:rsidR="00750491" w:rsidRPr="00466769" w:rsidRDefault="00750491" w:rsidP="00750491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13.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34D9A32A" w14:textId="77777777" w:rsidR="00750491" w:rsidRPr="00466769" w:rsidRDefault="00750491" w:rsidP="00750491">
            <w:pPr>
              <w:rPr>
                <w:rFonts w:cstheme="minorHAnsi"/>
                <w:color w:val="4472C4" w:themeColor="accent1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4472C4" w:themeColor="accent1"/>
                <w:sz w:val="18"/>
                <w:szCs w:val="18"/>
              </w:rPr>
              <w:t>Сударев</w:t>
            </w:r>
            <w:proofErr w:type="spellEnd"/>
            <w:r w:rsidRPr="00466769">
              <w:rPr>
                <w:rFonts w:cstheme="minorHAnsi"/>
                <w:color w:val="4472C4" w:themeColor="accent1"/>
                <w:sz w:val="18"/>
                <w:szCs w:val="18"/>
              </w:rPr>
              <w:t xml:space="preserve"> Михаил Дмитриевич</w:t>
            </w:r>
          </w:p>
          <w:p w14:paraId="4238199C" w14:textId="1C555581" w:rsidR="00750491" w:rsidRPr="00466769" w:rsidRDefault="00750491" w:rsidP="00750491">
            <w:pPr>
              <w:rPr>
                <w:rFonts w:cstheme="minorHAnsi"/>
                <w:color w:val="4472C4" w:themeColor="accent1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4472C4" w:themeColor="accent1"/>
                <w:sz w:val="18"/>
                <w:szCs w:val="18"/>
              </w:rPr>
              <w:t>Коротаев</w:t>
            </w:r>
            <w:proofErr w:type="spellEnd"/>
            <w:r w:rsidRPr="00466769">
              <w:rPr>
                <w:rFonts w:cstheme="minorHAnsi"/>
                <w:color w:val="4472C4" w:themeColor="accent1"/>
                <w:sz w:val="18"/>
                <w:szCs w:val="18"/>
              </w:rPr>
              <w:t xml:space="preserve"> Роман Валерьевич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7D3B5726" w14:textId="10BE0823" w:rsidR="00750491" w:rsidRPr="00466769" w:rsidRDefault="00750491" w:rsidP="00750491">
            <w:pPr>
              <w:rPr>
                <w:rFonts w:cstheme="minorHAnsi"/>
                <w:color w:val="4472C4" w:themeColor="accent1"/>
                <w:sz w:val="18"/>
                <w:szCs w:val="18"/>
              </w:rPr>
            </w:pPr>
            <w:r w:rsidRPr="00466769">
              <w:rPr>
                <w:rFonts w:cstheme="minorHAnsi"/>
                <w:color w:val="4472C4" w:themeColor="accent1"/>
                <w:sz w:val="18"/>
                <w:szCs w:val="18"/>
              </w:rPr>
              <w:t>Краснодар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654AEB1F" w14:textId="77777777" w:rsidR="00750491" w:rsidRPr="00466769" w:rsidRDefault="00750491" w:rsidP="00750491">
            <w:pPr>
              <w:rPr>
                <w:rFonts w:cstheme="minorHAnsi"/>
                <w:color w:val="4472C4" w:themeColor="accent1"/>
                <w:sz w:val="18"/>
                <w:szCs w:val="18"/>
                <w:lang w:val="en-US"/>
              </w:rPr>
            </w:pPr>
            <w:proofErr w:type="spellStart"/>
            <w:r w:rsidRPr="00466769">
              <w:rPr>
                <w:rFonts w:cstheme="minorHAnsi"/>
                <w:color w:val="4472C4" w:themeColor="accent1"/>
                <w:sz w:val="18"/>
                <w:szCs w:val="18"/>
                <w:lang w:val="en-US"/>
              </w:rPr>
              <w:t>NorthSilver</w:t>
            </w:r>
            <w:proofErr w:type="spellEnd"/>
            <w:r w:rsidRPr="00466769">
              <w:rPr>
                <w:rFonts w:cstheme="minorHAnsi"/>
                <w:color w:val="4472C4" w:themeColor="accent1"/>
                <w:sz w:val="18"/>
                <w:szCs w:val="18"/>
                <w:lang w:val="en-US"/>
              </w:rPr>
              <w:t xml:space="preserve"> 700 Fish Sport;</w:t>
            </w:r>
          </w:p>
          <w:p w14:paraId="44E4E294" w14:textId="062AFE40" w:rsidR="00750491" w:rsidRPr="00466769" w:rsidRDefault="00750491" w:rsidP="00750491">
            <w:pPr>
              <w:rPr>
                <w:rFonts w:cstheme="minorHAnsi"/>
                <w:color w:val="4472C4" w:themeColor="accen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4472C4" w:themeColor="accent1"/>
                <w:sz w:val="18"/>
                <w:szCs w:val="18"/>
                <w:lang w:val="en-US"/>
              </w:rPr>
              <w:t xml:space="preserve">250 </w:t>
            </w:r>
            <w:r w:rsidRPr="00466769">
              <w:rPr>
                <w:rFonts w:cstheme="minorHAnsi"/>
                <w:color w:val="4472C4" w:themeColor="accent1"/>
                <w:sz w:val="18"/>
                <w:szCs w:val="18"/>
              </w:rPr>
              <w:t>л</w:t>
            </w:r>
            <w:r w:rsidRPr="00466769">
              <w:rPr>
                <w:rFonts w:cstheme="minorHAnsi"/>
                <w:color w:val="4472C4" w:themeColor="accent1"/>
                <w:sz w:val="18"/>
                <w:szCs w:val="18"/>
                <w:lang w:val="en-US"/>
              </w:rPr>
              <w:t>.</w:t>
            </w:r>
            <w:r w:rsidRPr="00466769">
              <w:rPr>
                <w:rFonts w:cstheme="minorHAnsi"/>
                <w:color w:val="4472C4" w:themeColor="accent1"/>
                <w:sz w:val="18"/>
                <w:szCs w:val="18"/>
              </w:rPr>
              <w:t>с</w:t>
            </w:r>
            <w:r w:rsidRPr="00466769">
              <w:rPr>
                <w:rFonts w:cstheme="minorHAnsi"/>
                <w:color w:val="4472C4" w:themeColor="accent1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BD515D8" w14:textId="3A6885A3" w:rsidR="00750491" w:rsidRPr="00466769" w:rsidRDefault="00750491" w:rsidP="00750491">
            <w:pPr>
              <w:jc w:val="center"/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466769">
              <w:rPr>
                <w:rFonts w:cstheme="minorHAnsi"/>
                <w:color w:val="4472C4" w:themeColor="accent1"/>
                <w:sz w:val="24"/>
                <w:szCs w:val="24"/>
              </w:rPr>
              <w:t>Да</w:t>
            </w:r>
          </w:p>
        </w:tc>
      </w:tr>
      <w:tr w:rsidR="00980470" w:rsidRPr="00466769" w14:paraId="5D690EE4" w14:textId="77777777" w:rsidTr="00466769">
        <w:trPr>
          <w:trHeight w:val="87"/>
        </w:trPr>
        <w:tc>
          <w:tcPr>
            <w:tcW w:w="272" w:type="pct"/>
            <w:shd w:val="clear" w:color="auto" w:fill="auto"/>
            <w:vAlign w:val="center"/>
          </w:tcPr>
          <w:p w14:paraId="02716DBE" w14:textId="77777777" w:rsidR="00980470" w:rsidRPr="00466769" w:rsidRDefault="00980470" w:rsidP="00980470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14.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7E41474F" w14:textId="77777777" w:rsidR="00980470" w:rsidRPr="00466769" w:rsidRDefault="00980470" w:rsidP="00980470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Дружков Владимир Геннадьевич</w:t>
            </w:r>
          </w:p>
          <w:p w14:paraId="12160650" w14:textId="2959A1C1" w:rsidR="00980470" w:rsidRPr="00466769" w:rsidRDefault="00980470" w:rsidP="00980470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Лобас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E9F2CEC" w14:textId="77777777" w:rsidR="00980470" w:rsidRPr="00466769" w:rsidRDefault="00980470" w:rsidP="00980470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Московская область</w:t>
            </w:r>
          </w:p>
          <w:p w14:paraId="71FCF431" w14:textId="6B8B4255" w:rsidR="00980470" w:rsidRPr="00466769" w:rsidRDefault="00980470" w:rsidP="00980470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Москва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587CA699" w14:textId="77777777" w:rsidR="00980470" w:rsidRPr="00466769" w:rsidRDefault="00980470" w:rsidP="00980470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Finval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555 Fish Pro; </w:t>
            </w:r>
          </w:p>
          <w:p w14:paraId="3E1EB3B4" w14:textId="41100ED4" w:rsidR="00980470" w:rsidRPr="00466769" w:rsidRDefault="00980470" w:rsidP="00980470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200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AE0CEC4" w14:textId="2015AD4A" w:rsidR="00980470" w:rsidRPr="00466769" w:rsidRDefault="00980470" w:rsidP="00980470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66769">
              <w:rPr>
                <w:rFonts w:cstheme="minorHAnsi"/>
                <w:color w:val="0070C0"/>
                <w:sz w:val="24"/>
                <w:szCs w:val="24"/>
              </w:rPr>
              <w:t>Да</w:t>
            </w:r>
            <w:proofErr w:type="gramStart"/>
            <w:r w:rsidRPr="00466769">
              <w:rPr>
                <w:rFonts w:cstheme="minorHAnsi"/>
                <w:color w:val="0070C0"/>
                <w:sz w:val="24"/>
                <w:szCs w:val="24"/>
              </w:rPr>
              <w:t>/Н</w:t>
            </w:r>
            <w:proofErr w:type="gramEnd"/>
            <w:r w:rsidRPr="00466769">
              <w:rPr>
                <w:rFonts w:cstheme="minorHAnsi"/>
                <w:color w:val="0070C0"/>
                <w:sz w:val="24"/>
                <w:szCs w:val="24"/>
              </w:rPr>
              <w:t>ет</w:t>
            </w:r>
          </w:p>
        </w:tc>
      </w:tr>
      <w:tr w:rsidR="00F828D9" w:rsidRPr="00466769" w14:paraId="30EA969E" w14:textId="77777777" w:rsidTr="00466769">
        <w:tc>
          <w:tcPr>
            <w:tcW w:w="272" w:type="pct"/>
            <w:shd w:val="clear" w:color="auto" w:fill="auto"/>
            <w:vAlign w:val="center"/>
          </w:tcPr>
          <w:p w14:paraId="226D2AEE" w14:textId="77777777" w:rsidR="00F828D9" w:rsidRPr="00466769" w:rsidRDefault="00F828D9" w:rsidP="00F828D9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5D810C36" w14:textId="77777777" w:rsidR="00F828D9" w:rsidRPr="00466769" w:rsidRDefault="00F828D9" w:rsidP="00F828D9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Глазов Евгений Иванович</w:t>
            </w:r>
          </w:p>
          <w:p w14:paraId="20737E69" w14:textId="3ABE5925" w:rsidR="00F828D9" w:rsidRPr="00466769" w:rsidRDefault="00F828D9" w:rsidP="00F828D9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Киселева Оксана Игоревна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9C554F2" w14:textId="336EBF01" w:rsidR="00F828D9" w:rsidRPr="00466769" w:rsidRDefault="00F828D9" w:rsidP="00F828D9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Волгоград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3AA245AE" w14:textId="77777777" w:rsidR="00F828D9" w:rsidRPr="00466769" w:rsidRDefault="00F828D9" w:rsidP="00F828D9">
            <w:pPr>
              <w:rPr>
                <w:rFonts w:eastAsia="Calibri"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eastAsia="Calibri" w:cstheme="minorHAnsi"/>
                <w:color w:val="0070C0"/>
                <w:sz w:val="18"/>
                <w:szCs w:val="18"/>
                <w:lang w:val="en-US"/>
              </w:rPr>
              <w:t>ALBAKORE 560;</w:t>
            </w:r>
          </w:p>
          <w:p w14:paraId="45DBF003" w14:textId="3250F58D" w:rsidR="00F828D9" w:rsidRPr="00466769" w:rsidRDefault="00F828D9" w:rsidP="00F828D9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eastAsia="Calibri" w:cstheme="minorHAnsi"/>
                <w:color w:val="0070C0"/>
                <w:sz w:val="18"/>
                <w:szCs w:val="18"/>
                <w:lang w:val="en-US"/>
              </w:rPr>
              <w:t>2</w:t>
            </w:r>
            <w:r w:rsidR="004E1522" w:rsidRPr="00466769">
              <w:rPr>
                <w:rFonts w:eastAsia="Calibri" w:cstheme="minorHAnsi"/>
                <w:color w:val="0070C0"/>
                <w:sz w:val="18"/>
                <w:szCs w:val="18"/>
              </w:rPr>
              <w:t>0</w:t>
            </w:r>
            <w:r w:rsidRPr="00466769">
              <w:rPr>
                <w:rFonts w:eastAsia="Calibri" w:cstheme="minorHAnsi"/>
                <w:color w:val="0070C0"/>
                <w:sz w:val="18"/>
                <w:szCs w:val="18"/>
                <w:lang w:val="en-US"/>
              </w:rPr>
              <w:t xml:space="preserve">0 </w:t>
            </w:r>
            <w:proofErr w:type="spellStart"/>
            <w:r w:rsidRPr="00466769">
              <w:rPr>
                <w:rFonts w:eastAsia="Calibri" w:cstheme="minorHAnsi"/>
                <w:color w:val="0070C0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eastAsia="Calibri" w:cstheme="minorHAnsi"/>
                <w:color w:val="0070C0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193748A" w14:textId="1534A659" w:rsidR="00F828D9" w:rsidRPr="00466769" w:rsidRDefault="004E1522" w:rsidP="00F828D9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66769">
              <w:rPr>
                <w:rFonts w:cstheme="minorHAnsi"/>
                <w:color w:val="0070C0"/>
                <w:sz w:val="24"/>
                <w:szCs w:val="24"/>
              </w:rPr>
              <w:t>Нет</w:t>
            </w:r>
          </w:p>
        </w:tc>
      </w:tr>
      <w:tr w:rsidR="005F4E4D" w:rsidRPr="00466769" w14:paraId="72297966" w14:textId="77777777" w:rsidTr="00466769">
        <w:tc>
          <w:tcPr>
            <w:tcW w:w="272" w:type="pct"/>
            <w:shd w:val="clear" w:color="auto" w:fill="auto"/>
            <w:vAlign w:val="center"/>
          </w:tcPr>
          <w:p w14:paraId="32A105FD" w14:textId="77777777" w:rsidR="005F4E4D" w:rsidRPr="00466769" w:rsidRDefault="005F4E4D" w:rsidP="005F4E4D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2BD2507B" w14:textId="77777777" w:rsidR="005F4E4D" w:rsidRPr="00466769" w:rsidRDefault="005F4E4D" w:rsidP="005F4E4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Сазанов Василий Вячеславович</w:t>
            </w:r>
          </w:p>
          <w:p w14:paraId="5F62D5AC" w14:textId="3E664591" w:rsidR="005F4E4D" w:rsidRPr="00466769" w:rsidRDefault="005F4E4D" w:rsidP="005F4E4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Кривов Михаил Аркадьевич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DAC1FD1" w14:textId="74879F11" w:rsidR="005F4E4D" w:rsidRPr="00466769" w:rsidRDefault="005F4E4D" w:rsidP="005F4E4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Самара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11EE55C0" w14:textId="77777777" w:rsidR="005F4E4D" w:rsidRPr="00466769" w:rsidRDefault="005F4E4D" w:rsidP="005F4E4D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North Silver Husky 650SF; </w:t>
            </w:r>
            <w:proofErr w:type="gram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250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л.с</w:t>
            </w:r>
            <w:proofErr w:type="spellEnd"/>
            <w:proofErr w:type="gram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.</w:t>
            </w:r>
          </w:p>
          <w:p w14:paraId="5CBB379D" w14:textId="7F5C62EA" w:rsidR="005F4E4D" w:rsidRPr="00466769" w:rsidRDefault="005F4E4D" w:rsidP="005F4E4D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Ranger Bass Boat; 250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5517CB2" w14:textId="164BA5BE" w:rsidR="005F4E4D" w:rsidRPr="00466769" w:rsidRDefault="005F4E4D" w:rsidP="005F4E4D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66769">
              <w:rPr>
                <w:rFonts w:cstheme="minorHAnsi"/>
                <w:color w:val="0070C0"/>
                <w:sz w:val="24"/>
                <w:szCs w:val="24"/>
              </w:rPr>
              <w:t>Да</w:t>
            </w:r>
          </w:p>
        </w:tc>
      </w:tr>
      <w:tr w:rsidR="003C74C3" w:rsidRPr="00466769" w14:paraId="7529C995" w14:textId="77777777" w:rsidTr="00466769">
        <w:tc>
          <w:tcPr>
            <w:tcW w:w="272" w:type="pct"/>
            <w:shd w:val="clear" w:color="auto" w:fill="auto"/>
            <w:vAlign w:val="center"/>
          </w:tcPr>
          <w:p w14:paraId="3C233BDC" w14:textId="77777777" w:rsidR="003C74C3" w:rsidRPr="00466769" w:rsidRDefault="003C74C3" w:rsidP="003C74C3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D723004" w14:textId="77777777" w:rsidR="003C74C3" w:rsidRPr="00466769" w:rsidRDefault="003C74C3" w:rsidP="003C74C3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Юрьев Сергей Сергеевич</w:t>
            </w:r>
            <w:r w:rsidRPr="00466769">
              <w:rPr>
                <w:rFonts w:cstheme="minorHAnsi"/>
                <w:color w:val="0070C0"/>
                <w:sz w:val="18"/>
                <w:szCs w:val="18"/>
              </w:rPr>
              <w:tab/>
            </w:r>
          </w:p>
          <w:p w14:paraId="06EACC11" w14:textId="50A8EC95" w:rsidR="003C74C3" w:rsidRPr="00466769" w:rsidRDefault="003C74C3" w:rsidP="003C74C3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Тальянцев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 Михаил Михайлович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78A3664A" w14:textId="7B88F5F4" w:rsidR="003C74C3" w:rsidRPr="00466769" w:rsidRDefault="003C74C3" w:rsidP="003C74C3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Ростовская область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50508C13" w14:textId="77777777" w:rsidR="003C74C3" w:rsidRPr="00466769" w:rsidRDefault="003C74C3" w:rsidP="003C74C3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Windboat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4.6 DC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Evo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Fish; </w:t>
            </w:r>
            <w:proofErr w:type="gram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70 </w:t>
            </w:r>
            <w:r w:rsidRPr="00466769">
              <w:rPr>
                <w:rFonts w:cstheme="minorHAnsi"/>
                <w:color w:val="0070C0"/>
                <w:sz w:val="18"/>
                <w:szCs w:val="18"/>
              </w:rPr>
              <w:t>л</w:t>
            </w: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.</w:t>
            </w:r>
            <w:r w:rsidRPr="00466769">
              <w:rPr>
                <w:rFonts w:cstheme="minorHAnsi"/>
                <w:color w:val="0070C0"/>
                <w:sz w:val="18"/>
                <w:szCs w:val="18"/>
              </w:rPr>
              <w:t>с</w:t>
            </w:r>
            <w:proofErr w:type="gram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.</w:t>
            </w:r>
          </w:p>
          <w:p w14:paraId="78698A77" w14:textId="3D1A8740" w:rsidR="003C74C3" w:rsidRPr="00466769" w:rsidRDefault="003C74C3" w:rsidP="003C74C3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Vboats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Fishpro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X3; 100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3F1FAA9" w14:textId="3DC36DA1" w:rsidR="003C74C3" w:rsidRPr="00466769" w:rsidRDefault="003C74C3" w:rsidP="003C74C3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66769">
              <w:rPr>
                <w:rFonts w:cstheme="minorHAnsi"/>
                <w:color w:val="0070C0"/>
                <w:sz w:val="24"/>
                <w:szCs w:val="24"/>
              </w:rPr>
              <w:t>Нет</w:t>
            </w:r>
          </w:p>
        </w:tc>
      </w:tr>
      <w:tr w:rsidR="003C74C3" w:rsidRPr="00466769" w14:paraId="538BA049" w14:textId="77777777" w:rsidTr="00466769">
        <w:tc>
          <w:tcPr>
            <w:tcW w:w="272" w:type="pct"/>
            <w:shd w:val="clear" w:color="auto" w:fill="auto"/>
            <w:vAlign w:val="center"/>
          </w:tcPr>
          <w:p w14:paraId="5F274F11" w14:textId="77777777" w:rsidR="003C74C3" w:rsidRPr="00466769" w:rsidRDefault="003C74C3" w:rsidP="003C74C3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05646319" w14:textId="77777777" w:rsidR="003C74C3" w:rsidRPr="00466769" w:rsidRDefault="003C74C3" w:rsidP="003C74C3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Угрюмов Герман Львович</w:t>
            </w:r>
          </w:p>
          <w:p w14:paraId="646F8655" w14:textId="773A6655" w:rsidR="003C74C3" w:rsidRPr="00466769" w:rsidRDefault="003C74C3" w:rsidP="003C74C3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Воронов Анатолий Вячеславович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25814A44" w14:textId="1674CA2F" w:rsidR="003C74C3" w:rsidRPr="00466769" w:rsidRDefault="003C74C3" w:rsidP="003C74C3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Пенза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197D37EE" w14:textId="77777777" w:rsidR="003C74C3" w:rsidRPr="00466769" w:rsidRDefault="003C74C3" w:rsidP="003C74C3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North Silver 585 Fish Sport;</w:t>
            </w:r>
          </w:p>
          <w:p w14:paraId="79246D8C" w14:textId="73D76A8B" w:rsidR="003C74C3" w:rsidRPr="00466769" w:rsidRDefault="003C74C3" w:rsidP="003C74C3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150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58B7EC9" w14:textId="2A1F4278" w:rsidR="003C74C3" w:rsidRPr="00466769" w:rsidRDefault="003C74C3" w:rsidP="003C74C3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66769">
              <w:rPr>
                <w:rFonts w:cstheme="minorHAnsi"/>
                <w:color w:val="0070C0"/>
                <w:sz w:val="24"/>
                <w:szCs w:val="24"/>
              </w:rPr>
              <w:t>Да</w:t>
            </w:r>
          </w:p>
        </w:tc>
      </w:tr>
      <w:tr w:rsidR="0066755A" w:rsidRPr="00466769" w14:paraId="4AD62BB4" w14:textId="77777777" w:rsidTr="00466769">
        <w:tc>
          <w:tcPr>
            <w:tcW w:w="272" w:type="pct"/>
            <w:shd w:val="clear" w:color="auto" w:fill="auto"/>
            <w:vAlign w:val="center"/>
          </w:tcPr>
          <w:p w14:paraId="2E91045C" w14:textId="77777777" w:rsidR="0066755A" w:rsidRPr="00466769" w:rsidRDefault="0066755A" w:rsidP="0066755A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5FEF1258" w14:textId="77777777" w:rsidR="0066755A" w:rsidRPr="00466769" w:rsidRDefault="0066755A" w:rsidP="0066755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Ермаченков Андрей Анатольевич</w:t>
            </w:r>
          </w:p>
          <w:p w14:paraId="02B8032C" w14:textId="719FAA49" w:rsidR="0066755A" w:rsidRPr="00466769" w:rsidRDefault="0066755A" w:rsidP="0066755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Константинов Алексей Алексеевич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15549714" w14:textId="77777777" w:rsidR="0066755A" w:rsidRPr="00466769" w:rsidRDefault="0066755A" w:rsidP="0066755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Смоленск</w:t>
            </w:r>
          </w:p>
          <w:p w14:paraId="685E65C1" w14:textId="693484BF" w:rsidR="0066755A" w:rsidRPr="00466769" w:rsidRDefault="0066755A" w:rsidP="0066755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Астрахань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1ED59337" w14:textId="77777777" w:rsidR="0066755A" w:rsidRPr="00466769" w:rsidRDefault="0066755A" w:rsidP="0066755A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LUND 1875 PRO-V SPORT;</w:t>
            </w:r>
          </w:p>
          <w:p w14:paraId="2EC543B7" w14:textId="027D7A2E" w:rsidR="0066755A" w:rsidRPr="00466769" w:rsidRDefault="0066755A" w:rsidP="0066755A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200 </w:t>
            </w:r>
            <w:r w:rsidRPr="00466769">
              <w:rPr>
                <w:rFonts w:cstheme="minorHAnsi"/>
                <w:color w:val="0070C0"/>
                <w:sz w:val="18"/>
                <w:szCs w:val="18"/>
              </w:rPr>
              <w:t>л</w:t>
            </w: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.</w:t>
            </w:r>
            <w:r w:rsidRPr="00466769">
              <w:rPr>
                <w:rFonts w:cstheme="minorHAnsi"/>
                <w:color w:val="0070C0"/>
                <w:sz w:val="18"/>
                <w:szCs w:val="18"/>
              </w:rPr>
              <w:t>с</w:t>
            </w: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0C3991F" w14:textId="22C4D7FB" w:rsidR="0066755A" w:rsidRPr="00466769" w:rsidRDefault="0066755A" w:rsidP="0066755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66769">
              <w:rPr>
                <w:rFonts w:cstheme="minorHAnsi"/>
                <w:color w:val="0070C0"/>
                <w:sz w:val="24"/>
                <w:szCs w:val="24"/>
              </w:rPr>
              <w:t>Да</w:t>
            </w:r>
          </w:p>
        </w:tc>
      </w:tr>
      <w:tr w:rsidR="0066755A" w:rsidRPr="00466769" w14:paraId="2EA82F20" w14:textId="77777777" w:rsidTr="00466769">
        <w:tc>
          <w:tcPr>
            <w:tcW w:w="272" w:type="pct"/>
            <w:shd w:val="clear" w:color="auto" w:fill="auto"/>
            <w:vAlign w:val="center"/>
          </w:tcPr>
          <w:p w14:paraId="15577262" w14:textId="77777777" w:rsidR="0066755A" w:rsidRPr="00466769" w:rsidRDefault="0066755A" w:rsidP="0066755A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27D04F2C" w14:textId="77777777" w:rsidR="0066755A" w:rsidRPr="00466769" w:rsidRDefault="0066755A" w:rsidP="0066755A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Рябошапченко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 Василий Васильевич</w:t>
            </w:r>
          </w:p>
          <w:p w14:paraId="64649FFA" w14:textId="7D7A20D9" w:rsidR="0066755A" w:rsidRPr="00466769" w:rsidRDefault="0066755A" w:rsidP="0066755A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Рябошапченко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 Иван Васильевич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35CFFC9B" w14:textId="514B2B2D" w:rsidR="0066755A" w:rsidRPr="00466769" w:rsidRDefault="0066755A" w:rsidP="0066755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Калужская область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4BC45169" w14:textId="77777777" w:rsidR="0066755A" w:rsidRPr="00466769" w:rsidRDefault="0066755A" w:rsidP="0066755A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Астраханочка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 695;</w:t>
            </w:r>
          </w:p>
          <w:p w14:paraId="20FDA052" w14:textId="457410D8" w:rsidR="0066755A" w:rsidRPr="00466769" w:rsidRDefault="0066755A" w:rsidP="0066755A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225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л.с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CFC1B18" w14:textId="10B7174C" w:rsidR="0066755A" w:rsidRPr="00466769" w:rsidRDefault="0066755A" w:rsidP="0066755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66769">
              <w:rPr>
                <w:rFonts w:cstheme="minorHAnsi"/>
                <w:color w:val="0070C0"/>
                <w:sz w:val="24"/>
                <w:szCs w:val="24"/>
              </w:rPr>
              <w:t>Да</w:t>
            </w:r>
          </w:p>
        </w:tc>
      </w:tr>
      <w:tr w:rsidR="00B147AC" w:rsidRPr="00466769" w14:paraId="5970377B" w14:textId="77777777" w:rsidTr="00466769">
        <w:tc>
          <w:tcPr>
            <w:tcW w:w="272" w:type="pct"/>
            <w:shd w:val="clear" w:color="auto" w:fill="auto"/>
            <w:vAlign w:val="center"/>
          </w:tcPr>
          <w:p w14:paraId="0524BC70" w14:textId="77777777" w:rsidR="00B147AC" w:rsidRPr="00466769" w:rsidRDefault="00B147AC" w:rsidP="00B147AC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2D88C8CC" w14:textId="77777777" w:rsidR="00B147AC" w:rsidRPr="00466769" w:rsidRDefault="00B147AC" w:rsidP="00B147A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Ефремов Алексей Александрович</w:t>
            </w:r>
          </w:p>
          <w:p w14:paraId="44362983" w14:textId="738C0629" w:rsidR="00B147AC" w:rsidRPr="00466769" w:rsidRDefault="00B147AC" w:rsidP="00B147A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Ефремова Татьяна Юрьевна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CE368D2" w14:textId="5DD53ABE" w:rsidR="00B147AC" w:rsidRPr="00466769" w:rsidRDefault="00B147AC" w:rsidP="00B147A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Нижегородская область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583B81EF" w14:textId="77777777" w:rsidR="00B147AC" w:rsidRPr="00466769" w:rsidRDefault="00B147AC" w:rsidP="00B147AC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VBoats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Fish Pro XR;</w:t>
            </w:r>
          </w:p>
          <w:p w14:paraId="096CCD26" w14:textId="7DF491C6" w:rsidR="00B147AC" w:rsidRPr="00466769" w:rsidRDefault="00B147AC" w:rsidP="00B147AC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250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E06E447" w14:textId="2A8964F9" w:rsidR="00B147AC" w:rsidRPr="00466769" w:rsidRDefault="00B147AC" w:rsidP="00B147A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66769">
              <w:rPr>
                <w:rFonts w:cstheme="minorHAnsi"/>
                <w:color w:val="0070C0"/>
                <w:sz w:val="24"/>
                <w:szCs w:val="24"/>
              </w:rPr>
              <w:t>Да</w:t>
            </w:r>
          </w:p>
        </w:tc>
      </w:tr>
      <w:tr w:rsidR="00B147AC" w:rsidRPr="00466769" w14:paraId="3EADFC2A" w14:textId="77777777" w:rsidTr="00466769">
        <w:tc>
          <w:tcPr>
            <w:tcW w:w="272" w:type="pct"/>
            <w:shd w:val="clear" w:color="auto" w:fill="auto"/>
            <w:vAlign w:val="center"/>
          </w:tcPr>
          <w:p w14:paraId="410D52A9" w14:textId="77777777" w:rsidR="00B147AC" w:rsidRPr="00466769" w:rsidRDefault="00B147AC" w:rsidP="00B147AC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10CDEB04" w14:textId="77777777" w:rsidR="00B147AC" w:rsidRPr="00466769" w:rsidRDefault="00B147AC" w:rsidP="00B147AC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Багрицевич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 Евгений Леонидович</w:t>
            </w:r>
          </w:p>
          <w:p w14:paraId="36A20D00" w14:textId="46BDB153" w:rsidR="00B147AC" w:rsidRPr="00466769" w:rsidRDefault="00B147AC" w:rsidP="00B147A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Морозов Михаил Александрович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1D9862E" w14:textId="764891D1" w:rsidR="00B147AC" w:rsidRPr="00466769" w:rsidRDefault="00B147AC" w:rsidP="00B147A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Нижегородская область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590F08DE" w14:textId="77777777" w:rsidR="00B147AC" w:rsidRPr="00466769" w:rsidRDefault="00B147AC" w:rsidP="00B147AC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Finval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505 Fish Pro;</w:t>
            </w:r>
          </w:p>
          <w:p w14:paraId="5FFEAB29" w14:textId="30D415ED" w:rsidR="00B147AC" w:rsidRPr="00466769" w:rsidRDefault="00B147AC" w:rsidP="00B147AC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80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7F93689" w14:textId="5359E071" w:rsidR="00B147AC" w:rsidRPr="00466769" w:rsidRDefault="00B147AC" w:rsidP="00B147AC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66769">
              <w:rPr>
                <w:rFonts w:cstheme="minorHAnsi"/>
                <w:color w:val="0070C0"/>
                <w:sz w:val="24"/>
                <w:szCs w:val="24"/>
              </w:rPr>
              <w:t>Да</w:t>
            </w:r>
          </w:p>
        </w:tc>
      </w:tr>
      <w:tr w:rsidR="001B1A5F" w:rsidRPr="00466769" w14:paraId="737D7458" w14:textId="77777777" w:rsidTr="00466769">
        <w:tc>
          <w:tcPr>
            <w:tcW w:w="272" w:type="pct"/>
            <w:shd w:val="clear" w:color="auto" w:fill="auto"/>
            <w:vAlign w:val="center"/>
          </w:tcPr>
          <w:p w14:paraId="33AF9B4B" w14:textId="77777777" w:rsidR="001B1A5F" w:rsidRPr="00466769" w:rsidRDefault="001B1A5F" w:rsidP="001B1A5F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74303B63" w14:textId="77777777" w:rsidR="001B1A5F" w:rsidRPr="00466769" w:rsidRDefault="001B1A5F" w:rsidP="001B1A5F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Дудорев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 Константин Сергеевич</w:t>
            </w:r>
          </w:p>
          <w:p w14:paraId="6522B051" w14:textId="79633893" w:rsidR="001B1A5F" w:rsidRPr="00466769" w:rsidRDefault="001B1A5F" w:rsidP="001B1A5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Евстифеев Алексей Александрович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E7E6A18" w14:textId="77777777" w:rsidR="001B1A5F" w:rsidRPr="00466769" w:rsidRDefault="001B1A5F" w:rsidP="001B1A5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Челябинская область</w:t>
            </w:r>
          </w:p>
          <w:p w14:paraId="7ED30E3B" w14:textId="02B8FCF4" w:rsidR="001B1A5F" w:rsidRPr="00466769" w:rsidRDefault="001B1A5F" w:rsidP="001B1A5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Екатеринбург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0B88A0A4" w14:textId="3F30B614" w:rsidR="0088458C" w:rsidRPr="00466769" w:rsidRDefault="0088458C" w:rsidP="0088458C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NorthSilver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645 Fish Sport; </w:t>
            </w:r>
            <w:proofErr w:type="gram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250 </w:t>
            </w:r>
            <w:r w:rsidRPr="00466769">
              <w:rPr>
                <w:rFonts w:cstheme="minorHAnsi"/>
                <w:color w:val="0070C0"/>
                <w:sz w:val="18"/>
                <w:szCs w:val="18"/>
              </w:rPr>
              <w:t>л</w:t>
            </w: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.</w:t>
            </w:r>
            <w:r w:rsidRPr="00466769">
              <w:rPr>
                <w:rFonts w:cstheme="minorHAnsi"/>
                <w:color w:val="0070C0"/>
                <w:sz w:val="18"/>
                <w:szCs w:val="18"/>
              </w:rPr>
              <w:t>с</w:t>
            </w:r>
            <w:proofErr w:type="gram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. </w:t>
            </w:r>
          </w:p>
          <w:p w14:paraId="055E0B4F" w14:textId="0CBEB73F" w:rsidR="001B1A5F" w:rsidRPr="00466769" w:rsidRDefault="001B1A5F" w:rsidP="0088458C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Vboats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Х7;</w:t>
            </w:r>
            <w:r w:rsidR="0088458C"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</w:t>
            </w: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175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3E496E5" w14:textId="08605200" w:rsidR="001B1A5F" w:rsidRPr="00466769" w:rsidRDefault="001B1A5F" w:rsidP="001B1A5F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66769">
              <w:rPr>
                <w:rFonts w:cstheme="minorHAnsi"/>
                <w:color w:val="0070C0"/>
                <w:sz w:val="24"/>
                <w:szCs w:val="24"/>
              </w:rPr>
              <w:t>Да</w:t>
            </w:r>
          </w:p>
        </w:tc>
      </w:tr>
      <w:tr w:rsidR="001B1A5F" w:rsidRPr="00466769" w14:paraId="17B4C1E1" w14:textId="77777777" w:rsidTr="00466769">
        <w:tc>
          <w:tcPr>
            <w:tcW w:w="272" w:type="pct"/>
            <w:shd w:val="clear" w:color="auto" w:fill="auto"/>
            <w:vAlign w:val="center"/>
          </w:tcPr>
          <w:p w14:paraId="2EE54883" w14:textId="77777777" w:rsidR="001B1A5F" w:rsidRPr="00466769" w:rsidRDefault="001B1A5F" w:rsidP="001B1A5F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283F91FA" w14:textId="77777777" w:rsidR="001B1A5F" w:rsidRPr="00466769" w:rsidRDefault="001B1A5F" w:rsidP="001B1A5F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Синяев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 Иван Васильевич</w:t>
            </w:r>
          </w:p>
          <w:p w14:paraId="164E5C2C" w14:textId="29CFF592" w:rsidR="001B1A5F" w:rsidRPr="00466769" w:rsidRDefault="001B1A5F" w:rsidP="001B1A5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Макаров Дмитрий Александрович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2A0C9C09" w14:textId="77777777" w:rsidR="001B1A5F" w:rsidRPr="00466769" w:rsidRDefault="001B1A5F" w:rsidP="001B1A5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Москва</w:t>
            </w:r>
          </w:p>
          <w:p w14:paraId="5732CC24" w14:textId="40CACF60" w:rsidR="001B1A5F" w:rsidRPr="00466769" w:rsidRDefault="001B1A5F" w:rsidP="001B1A5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Ростовская область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3F826201" w14:textId="77777777" w:rsidR="001B1A5F" w:rsidRPr="00466769" w:rsidRDefault="001B1A5F" w:rsidP="001B1A5F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North Silver 645;</w:t>
            </w:r>
          </w:p>
          <w:p w14:paraId="510CE058" w14:textId="07F688D3" w:rsidR="001B1A5F" w:rsidRPr="00466769" w:rsidRDefault="001B1A5F" w:rsidP="001B1A5F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250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60778DE" w14:textId="17EBAC92" w:rsidR="001B1A5F" w:rsidRPr="00466769" w:rsidRDefault="001B1A5F" w:rsidP="001B1A5F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66769">
              <w:rPr>
                <w:rFonts w:cstheme="minorHAnsi"/>
                <w:color w:val="0070C0"/>
                <w:sz w:val="24"/>
                <w:szCs w:val="24"/>
              </w:rPr>
              <w:t>Да</w:t>
            </w:r>
          </w:p>
        </w:tc>
      </w:tr>
      <w:tr w:rsidR="005914C7" w:rsidRPr="00466769" w14:paraId="2DF8F69A" w14:textId="77777777" w:rsidTr="00466769">
        <w:tc>
          <w:tcPr>
            <w:tcW w:w="272" w:type="pct"/>
            <w:shd w:val="clear" w:color="auto" w:fill="auto"/>
            <w:vAlign w:val="center"/>
          </w:tcPr>
          <w:p w14:paraId="0C7E9781" w14:textId="77777777" w:rsidR="005914C7" w:rsidRPr="00466769" w:rsidRDefault="005914C7" w:rsidP="005914C7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584316D5" w14:textId="77777777" w:rsidR="005914C7" w:rsidRPr="00466769" w:rsidRDefault="005914C7" w:rsidP="005914C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Новосёлов Сергей Владимирович</w:t>
            </w:r>
          </w:p>
          <w:p w14:paraId="23E37CC1" w14:textId="20CFDA73" w:rsidR="005914C7" w:rsidRPr="00466769" w:rsidRDefault="005914C7" w:rsidP="005914C7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</w:rPr>
              <w:t>Бодрухина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</w:rPr>
              <w:t xml:space="preserve"> Екатерина Сергеевна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935C61D" w14:textId="60FC24EC" w:rsidR="005914C7" w:rsidRPr="00466769" w:rsidRDefault="005914C7" w:rsidP="005914C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Нижний Новгород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442165F3" w14:textId="77777777" w:rsidR="005914C7" w:rsidRPr="00466769" w:rsidRDefault="005914C7" w:rsidP="005914C7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WINDBOAT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Evo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Fish 5.0;</w:t>
            </w:r>
          </w:p>
          <w:p w14:paraId="06AE2EBB" w14:textId="5050EA8D" w:rsidR="005914C7" w:rsidRPr="00466769" w:rsidRDefault="005914C7" w:rsidP="005914C7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115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3437554" w14:textId="4B4303CE" w:rsidR="005914C7" w:rsidRPr="00466769" w:rsidRDefault="005914C7" w:rsidP="005914C7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66769">
              <w:rPr>
                <w:rFonts w:cstheme="minorHAnsi"/>
                <w:color w:val="0070C0"/>
                <w:sz w:val="24"/>
                <w:szCs w:val="24"/>
              </w:rPr>
              <w:t>Да</w:t>
            </w:r>
          </w:p>
        </w:tc>
      </w:tr>
      <w:tr w:rsidR="00E136D2" w:rsidRPr="00466769" w14:paraId="7DBBA4DF" w14:textId="77777777" w:rsidTr="00466769">
        <w:tc>
          <w:tcPr>
            <w:tcW w:w="272" w:type="pct"/>
            <w:shd w:val="clear" w:color="auto" w:fill="auto"/>
            <w:vAlign w:val="center"/>
          </w:tcPr>
          <w:p w14:paraId="431938AE" w14:textId="77777777" w:rsidR="00E136D2" w:rsidRPr="00466769" w:rsidRDefault="00E136D2" w:rsidP="00E136D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1F3DB5B1" w14:textId="77777777" w:rsidR="00E136D2" w:rsidRPr="00466769" w:rsidRDefault="00E136D2" w:rsidP="00E136D2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Рукавишников Дмитрий Владимирович</w:t>
            </w:r>
          </w:p>
          <w:p w14:paraId="5177F892" w14:textId="1D70050B" w:rsidR="00E136D2" w:rsidRPr="00466769" w:rsidRDefault="00E136D2" w:rsidP="00E136D2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Митрохин Андрей Владимирович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287DAD3" w14:textId="6D7E443F" w:rsidR="00E136D2" w:rsidRPr="00466769" w:rsidRDefault="00E136D2" w:rsidP="00E136D2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</w:rPr>
              <w:t>Республика Татарстан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200D0925" w14:textId="77777777" w:rsidR="00E136D2" w:rsidRPr="00466769" w:rsidRDefault="00E136D2" w:rsidP="00E136D2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Finval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 555 Fish Pro;</w:t>
            </w:r>
          </w:p>
          <w:p w14:paraId="7D3014F1" w14:textId="2F24856B" w:rsidR="00E136D2" w:rsidRPr="00466769" w:rsidRDefault="00E136D2" w:rsidP="00E136D2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 xml:space="preserve">200 </w:t>
            </w:r>
            <w:proofErr w:type="spellStart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70C0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8A06E7E" w14:textId="271F1D75" w:rsidR="00E136D2" w:rsidRPr="00466769" w:rsidRDefault="00E136D2" w:rsidP="00E136D2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66769">
              <w:rPr>
                <w:rFonts w:cstheme="minorHAnsi"/>
                <w:color w:val="0070C0"/>
                <w:sz w:val="24"/>
                <w:szCs w:val="24"/>
              </w:rPr>
              <w:t>Да</w:t>
            </w:r>
          </w:p>
        </w:tc>
      </w:tr>
      <w:tr w:rsidR="00E136D2" w:rsidRPr="00466769" w14:paraId="0464558D" w14:textId="77777777" w:rsidTr="00466769">
        <w:tc>
          <w:tcPr>
            <w:tcW w:w="272" w:type="pct"/>
            <w:shd w:val="clear" w:color="auto" w:fill="auto"/>
            <w:vAlign w:val="center"/>
          </w:tcPr>
          <w:p w14:paraId="22B0FBB2" w14:textId="77777777" w:rsidR="00E136D2" w:rsidRPr="00466769" w:rsidRDefault="00E136D2" w:rsidP="00E136D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50B3132A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Филин Александр Васильевич</w:t>
            </w:r>
          </w:p>
          <w:p w14:paraId="7D541931" w14:textId="00F30489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Мухамадеев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 xml:space="preserve"> (Деев) Марат Маратович 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1E57764C" w14:textId="060199D2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Московская область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0676BA8D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FL55; </w:t>
            </w:r>
          </w:p>
          <w:p w14:paraId="76D009F8" w14:textId="13DF671C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150 </w:t>
            </w: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61B67A8" w14:textId="7C8353FE" w:rsidR="00E136D2" w:rsidRPr="00466769" w:rsidRDefault="00E136D2" w:rsidP="00E136D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6769">
              <w:rPr>
                <w:rFonts w:cstheme="minorHAnsi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136D2" w:rsidRPr="00466769" w14:paraId="1CE7E8D5" w14:textId="77777777" w:rsidTr="00466769">
        <w:tc>
          <w:tcPr>
            <w:tcW w:w="272" w:type="pct"/>
            <w:shd w:val="clear" w:color="auto" w:fill="auto"/>
            <w:vAlign w:val="center"/>
          </w:tcPr>
          <w:p w14:paraId="1832BA92" w14:textId="77777777" w:rsidR="00E136D2" w:rsidRPr="00466769" w:rsidRDefault="00E136D2" w:rsidP="00E136D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553A3633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Даньшин Александр Юрьевич</w:t>
            </w:r>
          </w:p>
          <w:p w14:paraId="5538404F" w14:textId="353E375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Семин Руслан Олегович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A07FD6C" w14:textId="2EDDE544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Москва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11B12152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Vboats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 xml:space="preserve"> Х5;</w:t>
            </w:r>
          </w:p>
          <w:p w14:paraId="32EB706C" w14:textId="5358026E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 xml:space="preserve">130 </w:t>
            </w: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л.с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D44A12D" w14:textId="72622647" w:rsidR="00E136D2" w:rsidRPr="00466769" w:rsidRDefault="00E136D2" w:rsidP="00E136D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6769">
              <w:rPr>
                <w:rFonts w:cstheme="minorHAnsi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136D2" w:rsidRPr="00466769" w14:paraId="44BD2F4C" w14:textId="77777777" w:rsidTr="00466769">
        <w:tc>
          <w:tcPr>
            <w:tcW w:w="272" w:type="pct"/>
            <w:shd w:val="clear" w:color="auto" w:fill="auto"/>
            <w:vAlign w:val="center"/>
          </w:tcPr>
          <w:p w14:paraId="07DBF0AD" w14:textId="77777777" w:rsidR="00E136D2" w:rsidRPr="00466769" w:rsidRDefault="00E136D2" w:rsidP="00E136D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50610A3E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Барсуков Павел Валериевич</w:t>
            </w:r>
          </w:p>
          <w:p w14:paraId="4D59AD80" w14:textId="35D2DDBE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Дёмин Дмитрий Владимирович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461E072" w14:textId="7591871B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Саратов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6AF902C7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Finval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555 Fish Pro;</w:t>
            </w:r>
          </w:p>
          <w:p w14:paraId="31A7BE7F" w14:textId="6DEC82C1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150 </w:t>
            </w: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B43D7DF" w14:textId="256106B3" w:rsidR="00E136D2" w:rsidRPr="00466769" w:rsidRDefault="00E136D2" w:rsidP="00E136D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6769">
              <w:rPr>
                <w:rFonts w:cstheme="minorHAnsi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136D2" w:rsidRPr="00466769" w14:paraId="218394D8" w14:textId="77777777" w:rsidTr="00466769">
        <w:tc>
          <w:tcPr>
            <w:tcW w:w="272" w:type="pct"/>
            <w:shd w:val="clear" w:color="auto" w:fill="auto"/>
            <w:vAlign w:val="center"/>
          </w:tcPr>
          <w:p w14:paraId="28CC53AC" w14:textId="77777777" w:rsidR="00E136D2" w:rsidRPr="00466769" w:rsidRDefault="00E136D2" w:rsidP="00E136D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164AB9C0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Дворников Александр Анатольевич</w:t>
            </w:r>
          </w:p>
          <w:p w14:paraId="00456778" w14:textId="4BC4C17B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Голощапов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 xml:space="preserve"> Вадим Сергеевич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19F1E92" w14:textId="563F7781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Липецкая Область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5BD87850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Волжанка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5.0 Fish;</w:t>
            </w:r>
          </w:p>
          <w:p w14:paraId="37EE2ED2" w14:textId="1A8C76D9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80 </w:t>
            </w: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78702CF" w14:textId="19B817E2" w:rsidR="00E136D2" w:rsidRPr="00466769" w:rsidRDefault="00E136D2" w:rsidP="00E136D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6769">
              <w:rPr>
                <w:rFonts w:cstheme="minorHAnsi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136D2" w:rsidRPr="00466769" w14:paraId="21162F0A" w14:textId="77777777" w:rsidTr="00466769">
        <w:tc>
          <w:tcPr>
            <w:tcW w:w="272" w:type="pct"/>
            <w:shd w:val="clear" w:color="auto" w:fill="auto"/>
            <w:vAlign w:val="center"/>
          </w:tcPr>
          <w:p w14:paraId="4FF1ED8C" w14:textId="77777777" w:rsidR="00E136D2" w:rsidRPr="00466769" w:rsidRDefault="00E136D2" w:rsidP="00E136D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467903A8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Яровенко Денис Петрович</w:t>
            </w:r>
          </w:p>
          <w:p w14:paraId="2FDB7D71" w14:textId="2B8E139B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Стеканов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 xml:space="preserve"> Игорь Анатольевич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492F768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Омск</w:t>
            </w:r>
          </w:p>
          <w:p w14:paraId="12682934" w14:textId="1529F8F2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Москва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06401D2E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Tracker V18 Tournament; </w:t>
            </w:r>
            <w:proofErr w:type="gramStart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115 </w:t>
            </w: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л.с</w:t>
            </w:r>
            <w:proofErr w:type="spellEnd"/>
            <w:proofErr w:type="gramEnd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BAD1192" w14:textId="64AC2934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Fortiz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450Z; 30 </w:t>
            </w: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987FD88" w14:textId="3BB59246" w:rsidR="00E136D2" w:rsidRPr="00466769" w:rsidRDefault="00E136D2" w:rsidP="00E136D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6769">
              <w:rPr>
                <w:rFonts w:cstheme="minorHAnsi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136D2" w:rsidRPr="00466769" w14:paraId="36274E54" w14:textId="77777777" w:rsidTr="00466769">
        <w:tc>
          <w:tcPr>
            <w:tcW w:w="272" w:type="pct"/>
            <w:shd w:val="clear" w:color="auto" w:fill="auto"/>
            <w:vAlign w:val="center"/>
          </w:tcPr>
          <w:p w14:paraId="6B1743EF" w14:textId="77777777" w:rsidR="00E136D2" w:rsidRPr="00466769" w:rsidRDefault="00E136D2" w:rsidP="00E136D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3FB94DDD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Смирнов Андрей Владимирович</w:t>
            </w:r>
          </w:p>
          <w:p w14:paraId="76C7461A" w14:textId="42ECE73C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Смирнов Владимир Андреевич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B1AB3B2" w14:textId="156FBB5F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Московская область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7A73E56E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North Silver HUSKY 630SF;</w:t>
            </w:r>
          </w:p>
          <w:p w14:paraId="4D756DF6" w14:textId="4B359676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200 </w:t>
            </w: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D08656A" w14:textId="61D9FD1D" w:rsidR="00E136D2" w:rsidRPr="00466769" w:rsidRDefault="00E136D2" w:rsidP="00E136D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6769">
              <w:rPr>
                <w:rFonts w:cstheme="minorHAnsi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136D2" w:rsidRPr="00466769" w14:paraId="76973A9D" w14:textId="77777777" w:rsidTr="00466769">
        <w:tc>
          <w:tcPr>
            <w:tcW w:w="272" w:type="pct"/>
            <w:shd w:val="clear" w:color="auto" w:fill="auto"/>
            <w:vAlign w:val="center"/>
          </w:tcPr>
          <w:p w14:paraId="1F875054" w14:textId="08D85B95" w:rsidR="00E136D2" w:rsidRPr="00466769" w:rsidRDefault="00E136D2" w:rsidP="00E136D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02D02FFC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Спевак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 xml:space="preserve"> Владислав Аркадьевич</w:t>
            </w:r>
          </w:p>
          <w:p w14:paraId="25216442" w14:textId="07CD7FFC" w:rsidR="00E136D2" w:rsidRPr="00466769" w:rsidRDefault="00E136D2" w:rsidP="00E136D2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Воропаев Марк Андреевич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D10053B" w14:textId="71B3AB2E" w:rsidR="00E136D2" w:rsidRPr="00466769" w:rsidRDefault="00E136D2" w:rsidP="00E136D2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Свердловская область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14BB033C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Волжанка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49 Fish; </w:t>
            </w:r>
          </w:p>
          <w:p w14:paraId="3AA56653" w14:textId="6577BEFB" w:rsidR="00E136D2" w:rsidRPr="00466769" w:rsidRDefault="00E136D2" w:rsidP="00E136D2">
            <w:pPr>
              <w:rPr>
                <w:rFonts w:cstheme="minorHAnsi"/>
                <w:color w:val="0070C0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50 </w:t>
            </w: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76535956" w14:textId="3DE68723" w:rsidR="00E136D2" w:rsidRPr="00466769" w:rsidRDefault="00E136D2" w:rsidP="00E136D2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466769">
              <w:rPr>
                <w:rFonts w:cstheme="minorHAnsi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136D2" w:rsidRPr="00466769" w14:paraId="1B7F4D58" w14:textId="77777777" w:rsidTr="00466769">
        <w:tc>
          <w:tcPr>
            <w:tcW w:w="272" w:type="pct"/>
            <w:shd w:val="clear" w:color="auto" w:fill="auto"/>
            <w:vAlign w:val="center"/>
          </w:tcPr>
          <w:p w14:paraId="651F8B5C" w14:textId="7AC7B727" w:rsidR="00E136D2" w:rsidRPr="00466769" w:rsidRDefault="00E136D2" w:rsidP="00E136D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4FDB2F64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Шипов Константин Николаевич</w:t>
            </w:r>
          </w:p>
          <w:p w14:paraId="06322F74" w14:textId="26B5FBD3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Шершнев Максим Евгеньевич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2E8AA818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Саратовская область</w:t>
            </w:r>
          </w:p>
          <w:p w14:paraId="4E531F40" w14:textId="185F5D6A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Воронежская область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1D8F63EE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Triton 21TRX; </w:t>
            </w:r>
            <w:proofErr w:type="gramStart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225 </w:t>
            </w: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л.с</w:t>
            </w:r>
            <w:proofErr w:type="spellEnd"/>
            <w:proofErr w:type="gramEnd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  <w:p w14:paraId="65E2B73C" w14:textId="20F972AF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ALBAKORE 600; 225 </w:t>
            </w: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59C6298" w14:textId="1CB17985" w:rsidR="00E136D2" w:rsidRPr="00466769" w:rsidRDefault="00E136D2" w:rsidP="00E136D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6769">
              <w:rPr>
                <w:rFonts w:cstheme="minorHAnsi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136D2" w:rsidRPr="00466769" w14:paraId="311A729A" w14:textId="77777777" w:rsidTr="00466769">
        <w:tc>
          <w:tcPr>
            <w:tcW w:w="272" w:type="pct"/>
            <w:shd w:val="clear" w:color="auto" w:fill="auto"/>
            <w:vAlign w:val="center"/>
          </w:tcPr>
          <w:p w14:paraId="7DC6E090" w14:textId="3AD15484" w:rsidR="00E136D2" w:rsidRPr="00466769" w:rsidRDefault="00E136D2" w:rsidP="00E136D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5F8FA3E7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Зайцев Сергей Николаевич</w:t>
            </w:r>
          </w:p>
          <w:p w14:paraId="51A1EBF9" w14:textId="248FC4CA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Зайцева Елена Викторовна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4BE68C71" w14:textId="3A7D3421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Москва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7045990C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North Silver Husky 650 SF;</w:t>
            </w:r>
          </w:p>
          <w:p w14:paraId="66A6B4D9" w14:textId="390D5101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250 </w:t>
            </w: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474D4F5" w14:textId="4EE95FB7" w:rsidR="00E136D2" w:rsidRPr="00466769" w:rsidRDefault="00E136D2" w:rsidP="00E136D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6769">
              <w:rPr>
                <w:rFonts w:cstheme="minorHAnsi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E136D2" w:rsidRPr="00466769" w14:paraId="296EF3B0" w14:textId="77777777" w:rsidTr="00466769">
        <w:tc>
          <w:tcPr>
            <w:tcW w:w="272" w:type="pct"/>
            <w:shd w:val="clear" w:color="auto" w:fill="auto"/>
            <w:vAlign w:val="center"/>
          </w:tcPr>
          <w:p w14:paraId="3429F047" w14:textId="5B9B2188" w:rsidR="00E136D2" w:rsidRPr="00466769" w:rsidRDefault="00E136D2" w:rsidP="00E136D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36. 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A09CCD7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Чернов Сергей Яковлевич</w:t>
            </w:r>
          </w:p>
          <w:p w14:paraId="47F3980D" w14:textId="15043A63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Чернов Леонид Яковлевич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71D16C4" w14:textId="5E40991E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Калужская область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6F3EF3BB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Finval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555 Fish Pro;</w:t>
            </w:r>
          </w:p>
          <w:p w14:paraId="61FF5A8E" w14:textId="5D1932FC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150 </w:t>
            </w: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C41F55F" w14:textId="2AC5D6AC" w:rsidR="00E136D2" w:rsidRPr="00466769" w:rsidRDefault="00E136D2" w:rsidP="00E136D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6769">
              <w:rPr>
                <w:rFonts w:cstheme="minorHAnsi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136D2" w:rsidRPr="00466769" w14:paraId="617397F2" w14:textId="77777777" w:rsidTr="00466769">
        <w:tc>
          <w:tcPr>
            <w:tcW w:w="272" w:type="pct"/>
            <w:shd w:val="clear" w:color="auto" w:fill="auto"/>
            <w:vAlign w:val="center"/>
          </w:tcPr>
          <w:p w14:paraId="44F88888" w14:textId="002CE7EB" w:rsidR="00E136D2" w:rsidRPr="00466769" w:rsidRDefault="00E136D2" w:rsidP="00E136D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02C95842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Захаренко Алексей Валентинович</w:t>
            </w:r>
          </w:p>
          <w:p w14:paraId="0D9AAD5D" w14:textId="014B924E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Волнейкин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 xml:space="preserve"> Василий Юрьевич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1F9881B" w14:textId="4B3861E6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Санкт-Петербург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4D10A1CB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North Silver700 Fish Sport;</w:t>
            </w:r>
          </w:p>
          <w:p w14:paraId="5CE71394" w14:textId="121BCF6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250 </w:t>
            </w: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л</w:t>
            </w: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с</w:t>
            </w: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7E6EF35" w14:textId="4FF0500C" w:rsidR="00E136D2" w:rsidRPr="00466769" w:rsidRDefault="00E136D2" w:rsidP="00E136D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6769">
              <w:rPr>
                <w:rFonts w:cstheme="minorHAnsi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136D2" w:rsidRPr="00466769" w14:paraId="2FF6BDBE" w14:textId="77777777" w:rsidTr="00466769">
        <w:tc>
          <w:tcPr>
            <w:tcW w:w="272" w:type="pct"/>
            <w:shd w:val="clear" w:color="auto" w:fill="auto"/>
            <w:vAlign w:val="center"/>
          </w:tcPr>
          <w:p w14:paraId="2FF192D1" w14:textId="5F56425E" w:rsidR="00E136D2" w:rsidRPr="00466769" w:rsidRDefault="00E136D2" w:rsidP="00E136D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513BCDF3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Вишнев Михаил Николаевич</w:t>
            </w:r>
          </w:p>
          <w:p w14:paraId="619A2115" w14:textId="7E58CB33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Сергеев Владимир Евгеньевич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2F786142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Москва</w:t>
            </w:r>
          </w:p>
          <w:p w14:paraId="70F41591" w14:textId="3837F306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Волгоград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5573030C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ALBAKORE 600;</w:t>
            </w:r>
          </w:p>
          <w:p w14:paraId="5EEC4DF1" w14:textId="3848C358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225 </w:t>
            </w: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л.с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A76F08B" w14:textId="5A7AD498" w:rsidR="00E136D2" w:rsidRPr="00466769" w:rsidRDefault="00E136D2" w:rsidP="00E136D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6769">
              <w:rPr>
                <w:rFonts w:cstheme="minorHAnsi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136D2" w:rsidRPr="00466769" w14:paraId="02672095" w14:textId="77777777" w:rsidTr="00466769">
        <w:tc>
          <w:tcPr>
            <w:tcW w:w="272" w:type="pct"/>
            <w:shd w:val="clear" w:color="auto" w:fill="auto"/>
            <w:vAlign w:val="center"/>
          </w:tcPr>
          <w:p w14:paraId="3212C02A" w14:textId="230EF17F" w:rsidR="00E136D2" w:rsidRPr="00466769" w:rsidRDefault="00E136D2" w:rsidP="00E136D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353AABF4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Жмур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 xml:space="preserve"> Сергей Владимирович</w:t>
            </w:r>
          </w:p>
          <w:p w14:paraId="1462C960" w14:textId="26E3763A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Несин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 xml:space="preserve"> Антон Валерьевич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7F3B4697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Ульяновск</w:t>
            </w:r>
          </w:p>
          <w:p w14:paraId="2CD4319B" w14:textId="200FFF8D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Санкт-Петербург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20CB7EE5" w14:textId="77777777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NorthSilver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Husky 650 SF;</w:t>
            </w:r>
          </w:p>
          <w:p w14:paraId="637FD6F5" w14:textId="39CFD349" w:rsidR="00E136D2" w:rsidRPr="00466769" w:rsidRDefault="00E136D2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250 </w:t>
            </w: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л</w:t>
            </w: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с</w:t>
            </w: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A665211" w14:textId="74E964EB" w:rsidR="00E136D2" w:rsidRPr="00466769" w:rsidRDefault="00E136D2" w:rsidP="00E136D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6769">
              <w:rPr>
                <w:rFonts w:cstheme="minorHAnsi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E136D2" w:rsidRPr="00466769" w14:paraId="35A08F24" w14:textId="77777777" w:rsidTr="00466769">
        <w:tc>
          <w:tcPr>
            <w:tcW w:w="272" w:type="pct"/>
            <w:shd w:val="clear" w:color="auto" w:fill="auto"/>
            <w:vAlign w:val="center"/>
          </w:tcPr>
          <w:p w14:paraId="499E2881" w14:textId="17E187FA" w:rsidR="00E136D2" w:rsidRPr="00466769" w:rsidRDefault="00532DAC" w:rsidP="00E136D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66769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2E55EB90" w14:textId="77777777" w:rsidR="00712A09" w:rsidRPr="00466769" w:rsidRDefault="00712A09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Гарифуллин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 xml:space="preserve"> Рафаил </w:t>
            </w: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Василович</w:t>
            </w:r>
            <w:proofErr w:type="spellEnd"/>
          </w:p>
          <w:p w14:paraId="5384C670" w14:textId="7604B9B9" w:rsidR="00E136D2" w:rsidRPr="00466769" w:rsidRDefault="00712A09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Габдрахманов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Ильсур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Фанисович</w:t>
            </w:r>
            <w:proofErr w:type="spellEnd"/>
          </w:p>
        </w:tc>
        <w:tc>
          <w:tcPr>
            <w:tcW w:w="960" w:type="pct"/>
            <w:shd w:val="clear" w:color="auto" w:fill="auto"/>
            <w:vAlign w:val="center"/>
          </w:tcPr>
          <w:p w14:paraId="0D7DBE22" w14:textId="77777777" w:rsidR="00712A09" w:rsidRPr="00466769" w:rsidRDefault="00712A09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Московская область</w:t>
            </w:r>
          </w:p>
          <w:p w14:paraId="27BD8DE8" w14:textId="4295F250" w:rsidR="00E136D2" w:rsidRPr="00466769" w:rsidRDefault="00712A09" w:rsidP="00E136D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 xml:space="preserve">Татарстан, </w:t>
            </w:r>
          </w:p>
        </w:tc>
        <w:tc>
          <w:tcPr>
            <w:tcW w:w="1499" w:type="pct"/>
            <w:shd w:val="clear" w:color="auto" w:fill="auto"/>
            <w:vAlign w:val="center"/>
          </w:tcPr>
          <w:p w14:paraId="25D5FE05" w14:textId="30C0401E" w:rsidR="00B6536D" w:rsidRPr="00466769" w:rsidRDefault="00B6536D" w:rsidP="00B6536D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VBoats</w:t>
            </w:r>
            <w:proofErr w:type="spellEnd"/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Fish Pro X7;</w:t>
            </w:r>
          </w:p>
          <w:p w14:paraId="2DF9C13E" w14:textId="6D7436AF" w:rsidR="00E136D2" w:rsidRPr="00466769" w:rsidRDefault="00B6536D" w:rsidP="00B6536D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175 </w:t>
            </w: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л</w:t>
            </w: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  <w:r w:rsidRPr="00466769">
              <w:rPr>
                <w:rFonts w:cstheme="minorHAnsi"/>
                <w:color w:val="000000" w:themeColor="text1"/>
                <w:sz w:val="18"/>
                <w:szCs w:val="18"/>
              </w:rPr>
              <w:t>с</w:t>
            </w:r>
            <w:r w:rsidRPr="00466769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617737B2" w14:textId="156067F7" w:rsidR="00E136D2" w:rsidRPr="00466769" w:rsidRDefault="00B6536D" w:rsidP="00E136D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66769">
              <w:rPr>
                <w:rFonts w:cstheme="minorHAnsi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532DAC" w:rsidRPr="00466769" w14:paraId="1A1C03EB" w14:textId="77777777" w:rsidTr="00466769">
        <w:tc>
          <w:tcPr>
            <w:tcW w:w="272" w:type="pct"/>
            <w:shd w:val="clear" w:color="auto" w:fill="auto"/>
            <w:vAlign w:val="center"/>
          </w:tcPr>
          <w:p w14:paraId="478CE2F7" w14:textId="77777777" w:rsidR="00532DAC" w:rsidRPr="00466769" w:rsidRDefault="00532DAC" w:rsidP="00E136D2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14:paraId="02EBE84A" w14:textId="77777777" w:rsidR="00532DAC" w:rsidRPr="00466769" w:rsidRDefault="00532DAC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14:paraId="2F3B0818" w14:textId="77777777" w:rsidR="00532DAC" w:rsidRPr="00466769" w:rsidRDefault="00532DAC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14:paraId="06B256D1" w14:textId="77777777" w:rsidR="00532DAC" w:rsidRPr="00466769" w:rsidRDefault="00532DAC" w:rsidP="00E136D2">
            <w:pP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02B94F18" w14:textId="77777777" w:rsidR="00532DAC" w:rsidRPr="00466769" w:rsidRDefault="00532DAC" w:rsidP="00E136D2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15B05819" w14:textId="77777777" w:rsidR="00DA5AB2" w:rsidRPr="00466769" w:rsidRDefault="00DA5AB2" w:rsidP="00E24888">
      <w:pPr>
        <w:spacing w:after="0" w:line="240" w:lineRule="auto"/>
        <w:ind w:left="-567"/>
        <w:rPr>
          <w:rFonts w:cstheme="minorHAnsi"/>
          <w:b/>
          <w:bCs/>
          <w:sz w:val="28"/>
          <w:szCs w:val="28"/>
          <w:lang w:val="en-US"/>
        </w:rPr>
      </w:pPr>
    </w:p>
    <w:p w14:paraId="548B0A96" w14:textId="19E9972D" w:rsidR="00E24888" w:rsidRPr="00466769" w:rsidRDefault="00DA5AB2" w:rsidP="00E24888">
      <w:pPr>
        <w:spacing w:after="0" w:line="240" w:lineRule="auto"/>
        <w:ind w:left="-567"/>
        <w:rPr>
          <w:rFonts w:cstheme="minorHAnsi"/>
          <w:sz w:val="20"/>
          <w:szCs w:val="20"/>
        </w:rPr>
      </w:pPr>
      <w:r w:rsidRPr="00466769">
        <w:rPr>
          <w:rFonts w:cstheme="minorHAnsi"/>
          <w:b/>
          <w:bCs/>
          <w:sz w:val="28"/>
          <w:szCs w:val="28"/>
        </w:rPr>
        <w:t>*</w:t>
      </w:r>
      <w:r w:rsidRPr="00466769">
        <w:rPr>
          <w:rFonts w:cstheme="minorHAnsi"/>
          <w:sz w:val="20"/>
          <w:szCs w:val="20"/>
        </w:rPr>
        <w:t>Черным цветом помечены экипажи, подавшие предварительную заявку</w:t>
      </w:r>
    </w:p>
    <w:p w14:paraId="3159573E" w14:textId="481B5595" w:rsidR="00DA5AB2" w:rsidRPr="00466769" w:rsidRDefault="00DA5AB2" w:rsidP="00E24888">
      <w:pPr>
        <w:spacing w:after="0" w:line="240" w:lineRule="auto"/>
        <w:ind w:left="-567"/>
        <w:rPr>
          <w:rFonts w:cstheme="minorHAnsi"/>
          <w:sz w:val="28"/>
          <w:szCs w:val="28"/>
        </w:rPr>
      </w:pPr>
      <w:r w:rsidRPr="00466769">
        <w:rPr>
          <w:rFonts w:cstheme="minorHAnsi"/>
          <w:b/>
          <w:bCs/>
          <w:color w:val="0070C0"/>
          <w:sz w:val="28"/>
          <w:szCs w:val="28"/>
        </w:rPr>
        <w:t>*</w:t>
      </w:r>
      <w:r w:rsidRPr="00466769">
        <w:rPr>
          <w:rFonts w:cstheme="minorHAnsi"/>
          <w:color w:val="0070C0"/>
          <w:sz w:val="20"/>
          <w:szCs w:val="20"/>
        </w:rPr>
        <w:t>Синим цветом, помечены экипажи, прошедшие полную регистрацию</w:t>
      </w:r>
      <w:r w:rsidRPr="00466769">
        <w:rPr>
          <w:rFonts w:cstheme="minorHAnsi"/>
          <w:b/>
          <w:bCs/>
          <w:color w:val="0070C0"/>
          <w:sz w:val="28"/>
          <w:szCs w:val="28"/>
        </w:rPr>
        <w:t xml:space="preserve"> </w:t>
      </w:r>
    </w:p>
    <w:sectPr w:rsidR="00DA5AB2" w:rsidRPr="0046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1D60A" w14:textId="77777777" w:rsidR="007066AE" w:rsidRDefault="007066AE" w:rsidP="00E24888">
      <w:pPr>
        <w:spacing w:after="0" w:line="240" w:lineRule="auto"/>
      </w:pPr>
      <w:r>
        <w:separator/>
      </w:r>
    </w:p>
  </w:endnote>
  <w:endnote w:type="continuationSeparator" w:id="0">
    <w:p w14:paraId="4BB31E14" w14:textId="77777777" w:rsidR="007066AE" w:rsidRDefault="007066AE" w:rsidP="00E2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D12B7" w14:textId="77777777" w:rsidR="007066AE" w:rsidRDefault="007066AE" w:rsidP="00E24888">
      <w:pPr>
        <w:spacing w:after="0" w:line="240" w:lineRule="auto"/>
      </w:pPr>
      <w:r>
        <w:separator/>
      </w:r>
    </w:p>
  </w:footnote>
  <w:footnote w:type="continuationSeparator" w:id="0">
    <w:p w14:paraId="221CB91A" w14:textId="77777777" w:rsidR="007066AE" w:rsidRDefault="007066AE" w:rsidP="00E24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AE"/>
    <w:rsid w:val="00000F4E"/>
    <w:rsid w:val="00075866"/>
    <w:rsid w:val="00082D75"/>
    <w:rsid w:val="000A2C34"/>
    <w:rsid w:val="000C30F1"/>
    <w:rsid w:val="000D794C"/>
    <w:rsid w:val="001B1A5F"/>
    <w:rsid w:val="001E2216"/>
    <w:rsid w:val="001E404A"/>
    <w:rsid w:val="002408BD"/>
    <w:rsid w:val="002530F8"/>
    <w:rsid w:val="00255211"/>
    <w:rsid w:val="002969C1"/>
    <w:rsid w:val="002E71B5"/>
    <w:rsid w:val="00325079"/>
    <w:rsid w:val="00341176"/>
    <w:rsid w:val="003A215B"/>
    <w:rsid w:val="003C74C3"/>
    <w:rsid w:val="003E0BB8"/>
    <w:rsid w:val="004136D3"/>
    <w:rsid w:val="00446FD3"/>
    <w:rsid w:val="00466769"/>
    <w:rsid w:val="004C094A"/>
    <w:rsid w:val="004C7815"/>
    <w:rsid w:val="004E1522"/>
    <w:rsid w:val="004F7B67"/>
    <w:rsid w:val="00532DAC"/>
    <w:rsid w:val="0058440E"/>
    <w:rsid w:val="005914C7"/>
    <w:rsid w:val="005C79DD"/>
    <w:rsid w:val="005E5407"/>
    <w:rsid w:val="005F4E4D"/>
    <w:rsid w:val="00613157"/>
    <w:rsid w:val="00641BE4"/>
    <w:rsid w:val="00645F0B"/>
    <w:rsid w:val="0066755A"/>
    <w:rsid w:val="006E7D83"/>
    <w:rsid w:val="007066AE"/>
    <w:rsid w:val="00712A09"/>
    <w:rsid w:val="00750491"/>
    <w:rsid w:val="007D6175"/>
    <w:rsid w:val="007F0387"/>
    <w:rsid w:val="007F386E"/>
    <w:rsid w:val="00842D1A"/>
    <w:rsid w:val="0088458C"/>
    <w:rsid w:val="008A2298"/>
    <w:rsid w:val="008B6D4E"/>
    <w:rsid w:val="008D0376"/>
    <w:rsid w:val="008D2BE8"/>
    <w:rsid w:val="008E034A"/>
    <w:rsid w:val="00980470"/>
    <w:rsid w:val="00996FB1"/>
    <w:rsid w:val="009C4BD2"/>
    <w:rsid w:val="009C63AE"/>
    <w:rsid w:val="00A30370"/>
    <w:rsid w:val="00A54095"/>
    <w:rsid w:val="00A757D3"/>
    <w:rsid w:val="00AE5E8F"/>
    <w:rsid w:val="00B0208A"/>
    <w:rsid w:val="00B147AC"/>
    <w:rsid w:val="00B6536D"/>
    <w:rsid w:val="00BA3928"/>
    <w:rsid w:val="00BB15FF"/>
    <w:rsid w:val="00BC400C"/>
    <w:rsid w:val="00BD3627"/>
    <w:rsid w:val="00BE643B"/>
    <w:rsid w:val="00BE68CC"/>
    <w:rsid w:val="00C11BDD"/>
    <w:rsid w:val="00DA5AB2"/>
    <w:rsid w:val="00DD05D9"/>
    <w:rsid w:val="00DD1E3D"/>
    <w:rsid w:val="00DE77FE"/>
    <w:rsid w:val="00E136D2"/>
    <w:rsid w:val="00E24888"/>
    <w:rsid w:val="00E332F8"/>
    <w:rsid w:val="00E4410A"/>
    <w:rsid w:val="00E52BA4"/>
    <w:rsid w:val="00E737BD"/>
    <w:rsid w:val="00E86516"/>
    <w:rsid w:val="00F25CC8"/>
    <w:rsid w:val="00F71567"/>
    <w:rsid w:val="00F7739E"/>
    <w:rsid w:val="00F828D9"/>
    <w:rsid w:val="00FA1476"/>
    <w:rsid w:val="00F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8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5B"/>
  </w:style>
  <w:style w:type="paragraph" w:styleId="1">
    <w:name w:val="heading 1"/>
    <w:basedOn w:val="a"/>
    <w:next w:val="a"/>
    <w:link w:val="10"/>
    <w:uiPriority w:val="9"/>
    <w:qFormat/>
    <w:rsid w:val="003A21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1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1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15B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15B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15B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21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215B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1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888"/>
  </w:style>
  <w:style w:type="paragraph" w:styleId="a6">
    <w:name w:val="footer"/>
    <w:basedOn w:val="a"/>
    <w:link w:val="a7"/>
    <w:uiPriority w:val="99"/>
    <w:unhideWhenUsed/>
    <w:rsid w:val="00E2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888"/>
  </w:style>
  <w:style w:type="character" w:customStyle="1" w:styleId="10">
    <w:name w:val="Заголовок 1 Знак"/>
    <w:basedOn w:val="a0"/>
    <w:link w:val="1"/>
    <w:uiPriority w:val="9"/>
    <w:rsid w:val="003A21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215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215B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215B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A215B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A215B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A215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A215B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A215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3A21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3A21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3A215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3A215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3A215B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3A215B"/>
    <w:rPr>
      <w:b/>
      <w:bCs/>
      <w:color w:val="auto"/>
    </w:rPr>
  </w:style>
  <w:style w:type="character" w:styleId="ae">
    <w:name w:val="Emphasis"/>
    <w:basedOn w:val="a0"/>
    <w:uiPriority w:val="20"/>
    <w:qFormat/>
    <w:rsid w:val="003A215B"/>
    <w:rPr>
      <w:i/>
      <w:iCs/>
      <w:color w:val="auto"/>
    </w:rPr>
  </w:style>
  <w:style w:type="paragraph" w:styleId="af">
    <w:name w:val="No Spacing"/>
    <w:uiPriority w:val="1"/>
    <w:qFormat/>
    <w:rsid w:val="003A215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A215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A215B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1"/>
    <w:uiPriority w:val="30"/>
    <w:qFormat/>
    <w:rsid w:val="003A21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3A215B"/>
    <w:rPr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3A215B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3A215B"/>
    <w:rPr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3A215B"/>
    <w:rPr>
      <w:smallCaps/>
      <w:color w:val="404040" w:themeColor="text1" w:themeTint="BF"/>
    </w:rPr>
  </w:style>
  <w:style w:type="character" w:styleId="af5">
    <w:name w:val="Intense Reference"/>
    <w:basedOn w:val="a0"/>
    <w:uiPriority w:val="32"/>
    <w:qFormat/>
    <w:rsid w:val="003A215B"/>
    <w:rPr>
      <w:b/>
      <w:bCs/>
      <w:smallCaps/>
      <w:color w:val="4472C4" w:themeColor="accent1"/>
      <w:spacing w:val="5"/>
    </w:rPr>
  </w:style>
  <w:style w:type="character" w:styleId="af6">
    <w:name w:val="Book Title"/>
    <w:basedOn w:val="a0"/>
    <w:uiPriority w:val="33"/>
    <w:qFormat/>
    <w:rsid w:val="003A215B"/>
    <w:rPr>
      <w:b/>
      <w:bCs/>
      <w:i/>
      <w:iC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3A215B"/>
    <w:pPr>
      <w:outlineLvl w:val="9"/>
    </w:pPr>
  </w:style>
  <w:style w:type="paragraph" w:styleId="af8">
    <w:name w:val="List Paragraph"/>
    <w:basedOn w:val="a"/>
    <w:uiPriority w:val="34"/>
    <w:qFormat/>
    <w:rsid w:val="00DA5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5B"/>
  </w:style>
  <w:style w:type="paragraph" w:styleId="1">
    <w:name w:val="heading 1"/>
    <w:basedOn w:val="a"/>
    <w:next w:val="a"/>
    <w:link w:val="10"/>
    <w:uiPriority w:val="9"/>
    <w:qFormat/>
    <w:rsid w:val="003A21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1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1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15B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15B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15B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21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215B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1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888"/>
  </w:style>
  <w:style w:type="paragraph" w:styleId="a6">
    <w:name w:val="footer"/>
    <w:basedOn w:val="a"/>
    <w:link w:val="a7"/>
    <w:uiPriority w:val="99"/>
    <w:unhideWhenUsed/>
    <w:rsid w:val="00E24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888"/>
  </w:style>
  <w:style w:type="character" w:customStyle="1" w:styleId="10">
    <w:name w:val="Заголовок 1 Знак"/>
    <w:basedOn w:val="a0"/>
    <w:link w:val="1"/>
    <w:uiPriority w:val="9"/>
    <w:rsid w:val="003A21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215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215B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215B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A215B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A215B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A215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A215B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A215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3A21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3A21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3A215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3A215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3A215B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3A215B"/>
    <w:rPr>
      <w:b/>
      <w:bCs/>
      <w:color w:val="auto"/>
    </w:rPr>
  </w:style>
  <w:style w:type="character" w:styleId="ae">
    <w:name w:val="Emphasis"/>
    <w:basedOn w:val="a0"/>
    <w:uiPriority w:val="20"/>
    <w:qFormat/>
    <w:rsid w:val="003A215B"/>
    <w:rPr>
      <w:i/>
      <w:iCs/>
      <w:color w:val="auto"/>
    </w:rPr>
  </w:style>
  <w:style w:type="paragraph" w:styleId="af">
    <w:name w:val="No Spacing"/>
    <w:uiPriority w:val="1"/>
    <w:qFormat/>
    <w:rsid w:val="003A215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A215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A215B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1"/>
    <w:uiPriority w:val="30"/>
    <w:qFormat/>
    <w:rsid w:val="003A21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3A215B"/>
    <w:rPr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3A215B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3A215B"/>
    <w:rPr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3A215B"/>
    <w:rPr>
      <w:smallCaps/>
      <w:color w:val="404040" w:themeColor="text1" w:themeTint="BF"/>
    </w:rPr>
  </w:style>
  <w:style w:type="character" w:styleId="af5">
    <w:name w:val="Intense Reference"/>
    <w:basedOn w:val="a0"/>
    <w:uiPriority w:val="32"/>
    <w:qFormat/>
    <w:rsid w:val="003A215B"/>
    <w:rPr>
      <w:b/>
      <w:bCs/>
      <w:smallCaps/>
      <w:color w:val="4472C4" w:themeColor="accent1"/>
      <w:spacing w:val="5"/>
    </w:rPr>
  </w:style>
  <w:style w:type="character" w:styleId="af6">
    <w:name w:val="Book Title"/>
    <w:basedOn w:val="a0"/>
    <w:uiPriority w:val="33"/>
    <w:qFormat/>
    <w:rsid w:val="003A215B"/>
    <w:rPr>
      <w:b/>
      <w:bCs/>
      <w:i/>
      <w:iC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3A215B"/>
    <w:pPr>
      <w:outlineLvl w:val="9"/>
    </w:pPr>
  </w:style>
  <w:style w:type="paragraph" w:styleId="af8">
    <w:name w:val="List Paragraph"/>
    <w:basedOn w:val="a"/>
    <w:uiPriority w:val="34"/>
    <w:qFormat/>
    <w:rsid w:val="00DA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Иноземцев</dc:creator>
  <cp:lastModifiedBy>Alla</cp:lastModifiedBy>
  <cp:revision>2</cp:revision>
  <dcterms:created xsi:type="dcterms:W3CDTF">2023-05-05T07:53:00Z</dcterms:created>
  <dcterms:modified xsi:type="dcterms:W3CDTF">2023-05-05T07:53:00Z</dcterms:modified>
</cp:coreProperties>
</file>